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C2" w:rsidRPr="002F11C2" w:rsidRDefault="002F11C2" w:rsidP="002F11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11C2">
        <w:rPr>
          <w:rFonts w:ascii="Times New Roman" w:hAnsi="Times New Roman" w:cs="Times New Roman"/>
          <w:sz w:val="24"/>
          <w:szCs w:val="24"/>
        </w:rPr>
        <w:t>Сведения</w:t>
      </w:r>
    </w:p>
    <w:p w:rsidR="00AC00B4" w:rsidRDefault="002F11C2" w:rsidP="00AC00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11C2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r w:rsidRPr="002F11C2">
        <w:rPr>
          <w:rFonts w:ascii="Times New Roman" w:hAnsi="Times New Roman" w:cs="Times New Roman"/>
          <w:sz w:val="24"/>
          <w:szCs w:val="24"/>
        </w:rPr>
        <w:t xml:space="preserve">арактера, </w:t>
      </w:r>
      <w:proofErr w:type="gramStart"/>
      <w:r w:rsidRPr="002F11C2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Pr="002F1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271" w:rsidRPr="00AC00B4" w:rsidRDefault="00AC00B4" w:rsidP="00AC00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0B4">
        <w:rPr>
          <w:rFonts w:ascii="Times New Roman" w:hAnsi="Times New Roman" w:cs="Times New Roman"/>
          <w:b/>
          <w:sz w:val="24"/>
          <w:szCs w:val="24"/>
        </w:rPr>
        <w:t xml:space="preserve">руководителями государственных бюджетных общеобразовательных учреждений </w:t>
      </w:r>
    </w:p>
    <w:p w:rsidR="002F11C2" w:rsidRPr="004B6FB9" w:rsidRDefault="00E26271" w:rsidP="002F11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FB9">
        <w:rPr>
          <w:rFonts w:ascii="Times New Roman" w:hAnsi="Times New Roman" w:cs="Times New Roman"/>
          <w:b/>
          <w:sz w:val="24"/>
          <w:szCs w:val="24"/>
        </w:rPr>
        <w:t>Северо-Восточного управления министерства образования и науки Самарской области</w:t>
      </w:r>
    </w:p>
    <w:p w:rsidR="002F11C2" w:rsidRPr="00E26271" w:rsidRDefault="002F11C2" w:rsidP="002F11C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26271">
        <w:rPr>
          <w:rFonts w:ascii="Times New Roman" w:hAnsi="Times New Roman" w:cs="Times New Roman"/>
        </w:rPr>
        <w:t xml:space="preserve">(наименование органа государственной власти  (государственного органа)   </w:t>
      </w:r>
      <w:proofErr w:type="gramEnd"/>
    </w:p>
    <w:p w:rsidR="00D364F3" w:rsidRDefault="002F11C2" w:rsidP="002F11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11C2">
        <w:rPr>
          <w:rFonts w:ascii="Times New Roman" w:hAnsi="Times New Roman" w:cs="Times New Roman"/>
          <w:sz w:val="24"/>
          <w:szCs w:val="24"/>
        </w:rPr>
        <w:t xml:space="preserve">  за о</w:t>
      </w:r>
      <w:r w:rsidR="00E26271">
        <w:rPr>
          <w:rFonts w:ascii="Times New Roman" w:hAnsi="Times New Roman" w:cs="Times New Roman"/>
          <w:sz w:val="24"/>
          <w:szCs w:val="24"/>
        </w:rPr>
        <w:t>тчетный период с 1 января 2014 года по 31 декабря 2014</w:t>
      </w:r>
      <w:r w:rsidRPr="002F11C2">
        <w:rPr>
          <w:rFonts w:ascii="Times New Roman" w:hAnsi="Times New Roman" w:cs="Times New Roman"/>
          <w:sz w:val="24"/>
          <w:szCs w:val="24"/>
        </w:rPr>
        <w:t xml:space="preserve"> года     </w:t>
      </w:r>
    </w:p>
    <w:p w:rsidR="002F11C2" w:rsidRPr="00957722" w:rsidRDefault="002F11C2" w:rsidP="009577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11C2">
        <w:rPr>
          <w:rFonts w:ascii="Times New Roman" w:hAnsi="Times New Roman" w:cs="Times New Roman"/>
          <w:sz w:val="24"/>
          <w:szCs w:val="24"/>
        </w:rPr>
        <w:t>и подлежащие размещению в информационно-телекоммуникационной сети  Интернет на официальном сайте органа</w:t>
      </w:r>
    </w:p>
    <w:tbl>
      <w:tblPr>
        <w:tblpPr w:leftFromText="180" w:rightFromText="180" w:vertAnchor="text" w:tblpX="-808" w:tblpY="1"/>
        <w:tblOverlap w:val="never"/>
        <w:tblW w:w="16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622"/>
        <w:gridCol w:w="1842"/>
        <w:gridCol w:w="1276"/>
        <w:gridCol w:w="1134"/>
        <w:gridCol w:w="1134"/>
        <w:gridCol w:w="992"/>
        <w:gridCol w:w="1276"/>
        <w:gridCol w:w="992"/>
        <w:gridCol w:w="1134"/>
        <w:gridCol w:w="1276"/>
        <w:gridCol w:w="1559"/>
        <w:gridCol w:w="1560"/>
      </w:tblGrid>
      <w:tr w:rsidR="002F11C2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891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F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364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64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64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891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F3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891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F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891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F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891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F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891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F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891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F3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5" w:history="1">
              <w:r w:rsidRPr="00D364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91107" w:rsidRDefault="002F11C2" w:rsidP="00891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107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891107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891107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2F11C2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891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F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891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F3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891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F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891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F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891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F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891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F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891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F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C2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891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1E1AF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Исламнуро</w:t>
            </w:r>
            <w:r w:rsidR="00891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19E" w:rsidRPr="008A474E" w:rsidRDefault="0068130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30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государственного бюджетного общеобразовательного учреждения Самарской области средней общеобразовательной школы </w:t>
            </w:r>
            <w:proofErr w:type="spellStart"/>
            <w:r w:rsidRPr="00681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8130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81302">
              <w:rPr>
                <w:rFonts w:ascii="Times New Roman" w:hAnsi="Times New Roman" w:cs="Times New Roman"/>
                <w:sz w:val="24"/>
                <w:szCs w:val="24"/>
              </w:rPr>
              <w:t>лькино</w:t>
            </w:r>
            <w:proofErr w:type="spellEnd"/>
            <w:r w:rsidRPr="006813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681302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681302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Default="0095772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7722" w:rsidRDefault="0095772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22" w:rsidRDefault="0095772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22" w:rsidRDefault="0095772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22" w:rsidRDefault="0095772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7722" w:rsidRDefault="0095772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22" w:rsidRDefault="0095772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22" w:rsidRPr="00D364F3" w:rsidRDefault="0095772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Default="0095772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1/1126 доля</w:t>
            </w:r>
          </w:p>
          <w:p w:rsidR="00957722" w:rsidRDefault="0095772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22" w:rsidRDefault="0095772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22" w:rsidRDefault="0095772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57722" w:rsidRDefault="0095772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22" w:rsidRPr="00D364F3" w:rsidRDefault="0095772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Default="0095772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25502000,0</w:t>
            </w:r>
          </w:p>
          <w:p w:rsidR="00957722" w:rsidRDefault="0095772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22" w:rsidRDefault="0095772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22" w:rsidRDefault="0095772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22" w:rsidRDefault="0095772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31000,0</w:t>
            </w:r>
          </w:p>
          <w:p w:rsidR="00957722" w:rsidRDefault="0095772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22" w:rsidRDefault="0095772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22" w:rsidRDefault="0095772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22" w:rsidRPr="00D364F3" w:rsidRDefault="0095772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Default="0095772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7722" w:rsidRDefault="0095772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22" w:rsidRDefault="0095772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22" w:rsidRDefault="0095772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22" w:rsidRDefault="0095772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22" w:rsidRDefault="0095772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7722" w:rsidRDefault="0095772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22" w:rsidRDefault="0095772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22" w:rsidRDefault="0095772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22" w:rsidRPr="00D364F3" w:rsidRDefault="0095772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107" w:rsidRDefault="0095772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proofErr w:type="spellEnd"/>
            <w:r w:rsidR="00891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11C2" w:rsidRDefault="0095772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</w:t>
            </w:r>
          </w:p>
          <w:p w:rsidR="00957722" w:rsidRPr="004E7AE2" w:rsidRDefault="0095772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4E7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95772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1213733,62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C2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891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Default="0068130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Луиза Васильевна</w:t>
            </w:r>
          </w:p>
          <w:p w:rsidR="004E7AE2" w:rsidRDefault="004E7AE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E2" w:rsidRDefault="004E7AE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E2" w:rsidRDefault="004E7AE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E2" w:rsidRDefault="004E7AE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E2" w:rsidRDefault="004E7AE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E2" w:rsidRDefault="004E7AE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E2" w:rsidRDefault="004E7AE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E2" w:rsidRDefault="004E7AE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E2" w:rsidRDefault="004E7AE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E2" w:rsidRDefault="004E7AE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E2" w:rsidRDefault="004E7AE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E2" w:rsidRDefault="004E7AE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E2" w:rsidRDefault="004E7AE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E2" w:rsidRDefault="004E7AE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E2" w:rsidRDefault="004E7AE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E2" w:rsidRDefault="004E7AE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E2" w:rsidRDefault="004E7AE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E2" w:rsidRDefault="004E7AE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E2" w:rsidRDefault="004E7AE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E2" w:rsidRDefault="004E7AE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E2" w:rsidRDefault="004E7AE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E2" w:rsidRDefault="004E7AE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E2" w:rsidRDefault="004E7AE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E2" w:rsidRDefault="004E7AE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E2" w:rsidRDefault="004E7AE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E2" w:rsidRDefault="004E7AE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E2" w:rsidRDefault="004E7AE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E2" w:rsidRDefault="004E7AE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E2" w:rsidRDefault="004E7AE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E2" w:rsidRDefault="004E7AE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E2" w:rsidRDefault="004E7AE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E2" w:rsidRDefault="004E7AE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E2" w:rsidRDefault="004E7AE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E2" w:rsidRPr="00D364F3" w:rsidRDefault="004E7AE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Default="0068130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30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государственного бюджетного общеобразовательного учреждения Самарской области средней общеобразовательной школы </w:t>
            </w:r>
            <w:proofErr w:type="spellStart"/>
            <w:r w:rsidRPr="00681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813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1302">
              <w:rPr>
                <w:rFonts w:ascii="Times New Roman" w:hAnsi="Times New Roman" w:cs="Times New Roman"/>
                <w:sz w:val="24"/>
                <w:szCs w:val="24"/>
              </w:rPr>
              <w:t>ысайкино</w:t>
            </w:r>
            <w:proofErr w:type="spellEnd"/>
            <w:r w:rsidRPr="006813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681302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681302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7A" w:rsidRDefault="00B619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7A" w:rsidRDefault="00B619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7A" w:rsidRDefault="00B619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Pr="00D364F3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Default="00B619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6197A" w:rsidRDefault="00B619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7A" w:rsidRDefault="00B619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7A" w:rsidRDefault="00B619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6197A" w:rsidRDefault="00B619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7A" w:rsidRDefault="00B619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7A" w:rsidRPr="00D364F3" w:rsidRDefault="00B619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107" w:rsidRDefault="00B619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891107" w:rsidRDefault="00B619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11C2" w:rsidRDefault="00B619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  <w:p w:rsidR="00B6197A" w:rsidRDefault="00B619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7A" w:rsidRDefault="00B619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2/817 доля</w:t>
            </w:r>
          </w:p>
          <w:p w:rsidR="00B6197A" w:rsidRDefault="00B619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107" w:rsidRDefault="00B619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891107" w:rsidRDefault="00B619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197A" w:rsidRPr="00D364F3" w:rsidRDefault="00B619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Default="00B619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2771,0</w:t>
            </w:r>
          </w:p>
          <w:p w:rsidR="00B6197A" w:rsidRDefault="00B619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7A" w:rsidRDefault="00B619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7A" w:rsidRDefault="00B619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7A" w:rsidRDefault="00B619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40850000,0</w:t>
            </w:r>
          </w:p>
          <w:p w:rsidR="00B6197A" w:rsidRDefault="00B619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7A" w:rsidRDefault="00B619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7A" w:rsidRPr="00D364F3" w:rsidRDefault="00B619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Default="00B619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197A" w:rsidRDefault="00B619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7A" w:rsidRDefault="00B619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7A" w:rsidRDefault="00B619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7A" w:rsidRDefault="00B619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197A" w:rsidRDefault="00B619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7A" w:rsidRDefault="00B619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7A" w:rsidRDefault="00B619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7A" w:rsidRPr="00D364F3" w:rsidRDefault="00B619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B619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Надворные постройки (гараж, баня, сарай, летняя кухня)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B619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B619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B619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711227,71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B9" w:rsidTr="008911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D364F3" w:rsidRDefault="004B6FB9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02" w:rsidRPr="00681302" w:rsidRDefault="00681302" w:rsidP="00891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302">
              <w:rPr>
                <w:rFonts w:ascii="Times New Roman" w:hAnsi="Times New Roman" w:cs="Times New Roman"/>
                <w:color w:val="000000"/>
              </w:rPr>
              <w:t>Андреева Татьяна Васильевна</w:t>
            </w:r>
          </w:p>
          <w:p w:rsidR="004B6FB9" w:rsidRPr="00D364F3" w:rsidRDefault="004B6FB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D364F3" w:rsidRDefault="0068130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30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государственного бюджетного общеобразовательного учреждения Самарской области средней общеобразовательной школы </w:t>
            </w:r>
            <w:proofErr w:type="spellStart"/>
            <w:r w:rsidRPr="00681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8130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81302">
              <w:rPr>
                <w:rFonts w:ascii="Times New Roman" w:hAnsi="Times New Roman" w:cs="Times New Roman"/>
                <w:sz w:val="24"/>
                <w:szCs w:val="24"/>
              </w:rPr>
              <w:t>ротково</w:t>
            </w:r>
            <w:proofErr w:type="spellEnd"/>
            <w:r w:rsidRPr="006813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681302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681302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1" w:rsidRPr="00D364F3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AE2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4E7A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6FB9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1/1428</w:t>
            </w:r>
            <w:r w:rsidR="004E7AE2"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4E7A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1/71</w:t>
            </w:r>
            <w:r w:rsidR="003A06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E7AE2" w:rsidRPr="00D364F3" w:rsidRDefault="004E7AE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52836000,0</w:t>
            </w: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1" w:rsidRPr="00D364F3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52836000,0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1" w:rsidRPr="00D364F3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1" w:rsidRPr="00D364F3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надвор-ные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построй-ки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(баня, гараж, сарай)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1" w:rsidRPr="00D364F3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1" w:rsidRPr="00D364F3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хэтчбек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 SANDERO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4E7AE2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639879,</w:t>
            </w:r>
            <w:r w:rsidRPr="00720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720221" w:rsidRDefault="004B6FB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21" w:rsidTr="0089110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221" w:rsidRPr="00D364F3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4F3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3D5BB8" w:rsidRDefault="003D5BB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B8" w:rsidRDefault="003D5BB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B8" w:rsidRDefault="003D5BB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E2" w:rsidRDefault="004E7AE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E2" w:rsidRDefault="004E7AE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E2" w:rsidRDefault="004E7AE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E2" w:rsidRDefault="004E7AE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E2" w:rsidRDefault="004E7AE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1" w:rsidRPr="00D364F3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221" w:rsidRPr="00D364F3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221" w:rsidRPr="00D364F3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AE2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4E7A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0221" w:rsidRPr="00D364F3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1/714</w:t>
            </w:r>
            <w:r w:rsidR="004E7AE2"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221" w:rsidRPr="00D364F3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52836000,0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221" w:rsidRPr="00D364F3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1" w:rsidRPr="00D364F3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надвор-ные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построй-ки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(баня, гараж, сарай)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1" w:rsidRPr="00D364F3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1" w:rsidRPr="00D364F3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автомо-биль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3111130, </w:t>
            </w: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1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0221" w:rsidRPr="00D364F3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грузовой САЗ 3507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221" w:rsidRPr="00D364F3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298633,43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221" w:rsidRPr="00D364F3" w:rsidRDefault="0072022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B9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D364F3" w:rsidRDefault="004B6FB9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D364F3" w:rsidRDefault="0068130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Лидия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C647C0" w:rsidRDefault="0068130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47C0">
              <w:rPr>
                <w:rFonts w:ascii="Times New Roman" w:hAnsi="Times New Roman" w:cs="Times New Roman"/>
              </w:rPr>
              <w:t xml:space="preserve">директор государственного бюджетного общеобразовательного учреждения Самарской области средней общеобразовательной школы </w:t>
            </w:r>
            <w:proofErr w:type="spellStart"/>
            <w:r w:rsidRPr="00C647C0">
              <w:rPr>
                <w:rFonts w:ascii="Times New Roman" w:hAnsi="Times New Roman" w:cs="Times New Roman"/>
              </w:rPr>
              <w:t>пос</w:t>
            </w:r>
            <w:proofErr w:type="gramStart"/>
            <w:r w:rsidRPr="00C647C0">
              <w:rPr>
                <w:rFonts w:ascii="Times New Roman" w:hAnsi="Times New Roman" w:cs="Times New Roman"/>
              </w:rPr>
              <w:t>.С</w:t>
            </w:r>
            <w:proofErr w:type="gramEnd"/>
            <w:r w:rsidRPr="00C647C0">
              <w:rPr>
                <w:rFonts w:ascii="Times New Roman" w:hAnsi="Times New Roman" w:cs="Times New Roman"/>
              </w:rPr>
              <w:t>окский</w:t>
            </w:r>
            <w:proofErr w:type="spellEnd"/>
            <w:r w:rsidRPr="00C647C0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C647C0">
              <w:rPr>
                <w:rFonts w:ascii="Times New Roman" w:hAnsi="Times New Roman" w:cs="Times New Roman"/>
              </w:rPr>
              <w:t>Исаклинский</w:t>
            </w:r>
            <w:proofErr w:type="spellEnd"/>
            <w:r w:rsidRPr="00C647C0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D364F3" w:rsidRDefault="003D5BB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D364F3" w:rsidRDefault="003D5BB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1/35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D364F3" w:rsidRDefault="003D5BB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D364F3" w:rsidRDefault="003D5BB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Default="003D5BB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D5BB8" w:rsidRDefault="003D5BB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B8" w:rsidRDefault="003D5BB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D5BB8" w:rsidRDefault="003D5BB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B8" w:rsidRDefault="003D5BB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3D5BB8" w:rsidRDefault="003D5BB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B8" w:rsidRDefault="003D5BB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D5BB8" w:rsidRDefault="003D5BB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B8" w:rsidRPr="00D364F3" w:rsidRDefault="003D5BB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Default="003D5BB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1837,0</w:t>
            </w:r>
          </w:p>
          <w:p w:rsidR="003D5BB8" w:rsidRDefault="003D5BB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B8" w:rsidRDefault="003D5BB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B8" w:rsidRDefault="003D5BB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  <w:p w:rsidR="003D5BB8" w:rsidRDefault="003D5BB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B8" w:rsidRDefault="003D5BB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:rsidR="003D5BB8" w:rsidRDefault="003D5BB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B8" w:rsidRDefault="003D5BB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3D5BB8" w:rsidRDefault="003D5BB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B8" w:rsidRPr="00D364F3" w:rsidRDefault="003D5BB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Default="003D5BB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5BB8" w:rsidRDefault="003D5BB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B8" w:rsidRDefault="003D5BB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B8" w:rsidRDefault="003D5BB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5BB8" w:rsidRDefault="003D5BB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B8" w:rsidRDefault="003D5BB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5BB8" w:rsidRDefault="003D5BB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B8" w:rsidRDefault="003D5BB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5BB8" w:rsidRDefault="003D5BB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B8" w:rsidRPr="00D364F3" w:rsidRDefault="003D5BB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D364F3" w:rsidRDefault="003D5BB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легковой, Лада ПРИОРА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D364F3" w:rsidRDefault="003D5BB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723006,63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D364F3" w:rsidRDefault="004B6FB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302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02" w:rsidRDefault="00681302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02" w:rsidRDefault="0068130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3A062F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2F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2F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2F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2F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F2" w:rsidRDefault="00A23FF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F2" w:rsidRDefault="00A23FF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02" w:rsidRPr="00681302" w:rsidRDefault="00681302" w:rsidP="0089110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02" w:rsidRDefault="00F53C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C96" w:rsidRDefault="00F53C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96" w:rsidRDefault="00F53C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3C96" w:rsidRDefault="00F53C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96" w:rsidRPr="00D364F3" w:rsidRDefault="00F53C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02" w:rsidRDefault="00F53C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1/35 доля</w:t>
            </w:r>
          </w:p>
          <w:p w:rsidR="00F53C96" w:rsidRDefault="00F53C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96" w:rsidRDefault="004E7AE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F53C9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F53C96" w:rsidRDefault="00F53C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96" w:rsidRPr="00D364F3" w:rsidRDefault="004E7AE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F53C9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02" w:rsidRDefault="00F53C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5425000,0</w:t>
            </w:r>
          </w:p>
          <w:p w:rsidR="00F53C96" w:rsidRDefault="00F53C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96" w:rsidRDefault="00F53C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1837,0</w:t>
            </w:r>
          </w:p>
          <w:p w:rsidR="00F53C96" w:rsidRDefault="00F53C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2F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96" w:rsidRPr="00D364F3" w:rsidRDefault="00F53C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02" w:rsidRDefault="00F53C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3C96" w:rsidRDefault="00F53C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96" w:rsidRDefault="00F53C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2F" w:rsidRDefault="00F53C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3C96" w:rsidRDefault="00F53C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2F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96" w:rsidRPr="00D364F3" w:rsidRDefault="00F53C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02" w:rsidRDefault="00F53C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F53C96" w:rsidRDefault="00F53C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96" w:rsidRDefault="00F53C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F53C96" w:rsidRDefault="00F53C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96" w:rsidRPr="00D364F3" w:rsidRDefault="00F53C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02" w:rsidRDefault="00F53C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:rsidR="00F53C96" w:rsidRDefault="00F53C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96" w:rsidRDefault="00F53C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F53C96" w:rsidRDefault="00F53C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96" w:rsidRPr="00D364F3" w:rsidRDefault="00F53C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02" w:rsidRDefault="00F53C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3C96" w:rsidRDefault="00F53C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96" w:rsidRDefault="00F53C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3C96" w:rsidRDefault="00F53C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96" w:rsidRPr="00D364F3" w:rsidRDefault="00F53C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02" w:rsidRPr="00D364F3" w:rsidRDefault="0068130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02" w:rsidRPr="00D364F3" w:rsidRDefault="003D5BB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210599,16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C96" w:rsidRPr="00D364F3" w:rsidRDefault="00F53C96" w:rsidP="0083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B9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Default="004B6FB9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Default="00A23FF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="00681302">
              <w:rPr>
                <w:rFonts w:ascii="Times New Roman" w:hAnsi="Times New Roman" w:cs="Times New Roman"/>
                <w:sz w:val="24"/>
                <w:szCs w:val="24"/>
              </w:rPr>
              <w:t>аликова</w:t>
            </w:r>
            <w:proofErr w:type="spellEnd"/>
            <w:r w:rsidR="00681302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02" w:rsidRPr="00681302" w:rsidRDefault="00681302" w:rsidP="00891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302">
              <w:rPr>
                <w:rFonts w:ascii="Times New Roman" w:hAnsi="Times New Roman" w:cs="Times New Roman"/>
                <w:color w:val="000000"/>
              </w:rPr>
              <w:t>директор государственного бюджетного общеобразовательного учреждения Самарской области основной общеобразовательной школы № 4 города Похвистнево городского округа Похвистнево  Самарской области</w:t>
            </w:r>
          </w:p>
          <w:p w:rsidR="004B6FB9" w:rsidRDefault="004B6FB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Pr="00681302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Default="00A23FF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3FF2" w:rsidRDefault="00A23FF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F2" w:rsidRDefault="00A23FF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F2" w:rsidRDefault="00A23FF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3FF2" w:rsidRDefault="00A23FF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F2" w:rsidRDefault="00A23FF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F2" w:rsidRDefault="00A23FF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3FF2" w:rsidRDefault="00A23FF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F2" w:rsidRDefault="00A23FF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F2" w:rsidRDefault="00A23FF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F2" w:rsidRPr="00D364F3" w:rsidRDefault="00A23FF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Default="00A23FF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23FF2" w:rsidRDefault="00A23FF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F2" w:rsidRDefault="00A23FF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F2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A23FF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A23FF2" w:rsidRDefault="00A23FF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F2" w:rsidRDefault="00A23FF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F2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A23FF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A23FF2" w:rsidRDefault="00A23FF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F2" w:rsidRDefault="00A23FF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F2" w:rsidRPr="00D364F3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A23FF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Default="00A23FF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3289,0</w:t>
            </w:r>
          </w:p>
          <w:p w:rsidR="00A23FF2" w:rsidRDefault="00A23FF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F2" w:rsidRDefault="00A23FF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F2" w:rsidRDefault="00A23FF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F2" w:rsidRDefault="00A23FF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1114,0</w:t>
            </w:r>
          </w:p>
          <w:p w:rsidR="00A23FF2" w:rsidRDefault="00A23FF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F2" w:rsidRDefault="00A23FF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F2" w:rsidRDefault="00A23FF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F2" w:rsidRDefault="00A23FF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  <w:p w:rsidR="00A23FF2" w:rsidRDefault="00A23FF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F2" w:rsidRDefault="00A23FF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F2" w:rsidRDefault="00A23FF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F2" w:rsidRPr="00D364F3" w:rsidRDefault="00A23FF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Default="00A23FF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3FF2" w:rsidRDefault="00A23FF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F2" w:rsidRDefault="00A23FF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F2" w:rsidRDefault="00A23FF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F2" w:rsidRDefault="00A23FF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3FF2" w:rsidRDefault="00A23FF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F2" w:rsidRDefault="00A23FF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F2" w:rsidRDefault="00A23FF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F2" w:rsidRDefault="00A23FF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3FF2" w:rsidRDefault="00A23FF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F2" w:rsidRDefault="00A23FF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F2" w:rsidRDefault="00A23FF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F2" w:rsidRPr="00D364F3" w:rsidRDefault="00A23FF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D364F3" w:rsidRDefault="004B6FB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D364F3" w:rsidRDefault="004B6FB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D364F3" w:rsidRDefault="004B6FB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D364F3" w:rsidRDefault="004B6FB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D364F3" w:rsidRDefault="00A23FF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582649,93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D364F3" w:rsidRDefault="004B6FB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B9" w:rsidTr="00891107">
        <w:trPr>
          <w:trHeight w:val="5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D364F3" w:rsidRDefault="004B6FB9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D364F3" w:rsidRDefault="0068130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66F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C06216" w:rsidRDefault="00681302" w:rsidP="00891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302">
              <w:rPr>
                <w:rFonts w:ascii="Times New Roman" w:hAnsi="Times New Roman" w:cs="Times New Roman"/>
                <w:color w:val="000000"/>
              </w:rPr>
              <w:t>директор государственного бюджетного общеобразовательного учреждения Самарской области средней общеобразовательной школы с</w:t>
            </w:r>
            <w:proofErr w:type="gramStart"/>
            <w:r w:rsidRPr="00681302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681302">
              <w:rPr>
                <w:rFonts w:ascii="Times New Roman" w:hAnsi="Times New Roman" w:cs="Times New Roman"/>
                <w:color w:val="000000"/>
              </w:rPr>
              <w:t xml:space="preserve">ольшой Толкай муниципального района </w:t>
            </w:r>
            <w:proofErr w:type="spellStart"/>
            <w:r w:rsidRPr="00681302">
              <w:rPr>
                <w:rFonts w:ascii="Times New Roman" w:hAnsi="Times New Roman" w:cs="Times New Roman"/>
                <w:color w:val="000000"/>
              </w:rPr>
              <w:t>Похвистневский</w:t>
            </w:r>
            <w:proofErr w:type="spellEnd"/>
            <w:r w:rsidRPr="00681302"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16" w:rsidRPr="00D364F3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C0621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16" w:rsidRPr="00D364F3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C0621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16" w:rsidRPr="00D364F3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16" w:rsidRPr="00D364F3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16" w:rsidRPr="00D364F3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16" w:rsidRPr="00D364F3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16" w:rsidRPr="00D364F3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D364F3" w:rsidRDefault="004B6FB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D364F3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669845,41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D364F3" w:rsidRDefault="004B6FB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16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216" w:rsidRPr="00D364F3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4F3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16" w:rsidRPr="00D364F3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216" w:rsidRPr="00D364F3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216" w:rsidRPr="00D364F3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216" w:rsidRPr="00D364F3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216" w:rsidRPr="00D364F3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216" w:rsidRPr="00D364F3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16" w:rsidRPr="00D364F3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16" w:rsidRPr="00D364F3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16" w:rsidRPr="00D364F3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216" w:rsidRPr="00D364F3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«Лада Гранта»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216" w:rsidRPr="00D364F3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158760,89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216" w:rsidRPr="00D364F3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16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216" w:rsidRPr="00D364F3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4F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16" w:rsidRPr="00D364F3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216" w:rsidRPr="00D364F3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216" w:rsidRPr="00D364F3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216" w:rsidRPr="00D364F3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216" w:rsidRPr="00D364F3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216" w:rsidRPr="00D364F3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C06216" w:rsidRPr="00D364F3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C06216" w:rsidRPr="00D364F3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16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6216" w:rsidRPr="00D364F3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216" w:rsidRPr="00D364F3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216" w:rsidRPr="00D364F3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216" w:rsidRPr="00D364F3" w:rsidRDefault="00C0621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F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68130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02" w:rsidRPr="00681302" w:rsidRDefault="00681302" w:rsidP="00891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302">
              <w:rPr>
                <w:rFonts w:ascii="Times New Roman" w:hAnsi="Times New Roman" w:cs="Times New Roman"/>
                <w:color w:val="000000"/>
              </w:rPr>
              <w:t>директор государственного бюджетного общеобразовательного учреждения Самарской области гимназии  № 1 города Похвистнево городского округа Похвистнево  Самарской области</w:t>
            </w:r>
          </w:p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A477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477A5" w:rsidRDefault="00A477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A5" w:rsidRDefault="00A477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A5" w:rsidRPr="00D364F3" w:rsidRDefault="00A477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A477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½ доля</w:t>
            </w:r>
          </w:p>
          <w:p w:rsidR="00A477A5" w:rsidRDefault="00A477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A5" w:rsidRPr="00D364F3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A477A5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A477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  <w:p w:rsidR="00A477A5" w:rsidRDefault="00A477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A5" w:rsidRDefault="00A477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A5" w:rsidRPr="00D364F3" w:rsidRDefault="00A477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A477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77A5" w:rsidRDefault="00A477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A5" w:rsidRDefault="00A477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A5" w:rsidRPr="00D364F3" w:rsidRDefault="00A477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BD0F7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1099624</w:t>
            </w:r>
            <w:r w:rsidR="00A477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302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02" w:rsidRDefault="00681302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02" w:rsidRDefault="0068130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2F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2F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2F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7A" w:rsidRDefault="00CB5F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02" w:rsidRPr="00681302" w:rsidRDefault="00681302" w:rsidP="0089110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02" w:rsidRPr="00D364F3" w:rsidRDefault="0068130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02" w:rsidRPr="00D364F3" w:rsidRDefault="0068130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02" w:rsidRPr="00D364F3" w:rsidRDefault="0068130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02" w:rsidRPr="00D364F3" w:rsidRDefault="0068130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02" w:rsidRPr="00D364F3" w:rsidRDefault="00A477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02" w:rsidRPr="00D364F3" w:rsidRDefault="00A477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02" w:rsidRPr="00D364F3" w:rsidRDefault="00A477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02" w:rsidRDefault="00A477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A477A5" w:rsidRPr="00D364F3" w:rsidRDefault="00A477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02" w:rsidRPr="00D364F3" w:rsidRDefault="0068130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02" w:rsidRPr="00D364F3" w:rsidRDefault="0068130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F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68130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Ахматбарыевна</w:t>
            </w:r>
            <w:proofErr w:type="spellEnd"/>
          </w:p>
          <w:p w:rsidR="003A062F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2F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2F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2F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2F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2F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2F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2F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2F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2F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2F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2F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2F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2F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2F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2F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2F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2F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2F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2F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2F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2F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2F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2F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2F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2F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2F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2F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2F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2F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2F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2F" w:rsidRPr="00D364F3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02" w:rsidRPr="00681302" w:rsidRDefault="00681302" w:rsidP="00891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302">
              <w:rPr>
                <w:rFonts w:ascii="Times New Roman" w:hAnsi="Times New Roman" w:cs="Times New Roman"/>
                <w:color w:val="000000"/>
              </w:rPr>
              <w:t>директор государственного бюджетного общеобразовательного учреждения Самарской области средней общеобразовательной школы с</w:t>
            </w:r>
            <w:proofErr w:type="gramStart"/>
            <w:r w:rsidRPr="00681302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681302">
              <w:rPr>
                <w:rFonts w:ascii="Times New Roman" w:hAnsi="Times New Roman" w:cs="Times New Roman"/>
                <w:color w:val="000000"/>
              </w:rPr>
              <w:t xml:space="preserve">овое </w:t>
            </w:r>
            <w:proofErr w:type="spellStart"/>
            <w:r w:rsidRPr="00681302">
              <w:rPr>
                <w:rFonts w:ascii="Times New Roman" w:hAnsi="Times New Roman" w:cs="Times New Roman"/>
                <w:color w:val="000000"/>
              </w:rPr>
              <w:t>Мансуркино</w:t>
            </w:r>
            <w:proofErr w:type="spellEnd"/>
            <w:r w:rsidRPr="00681302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 w:rsidRPr="00681302">
              <w:rPr>
                <w:rFonts w:ascii="Times New Roman" w:hAnsi="Times New Roman" w:cs="Times New Roman"/>
                <w:color w:val="000000"/>
              </w:rPr>
              <w:t>Похвистневский</w:t>
            </w:r>
            <w:proofErr w:type="spellEnd"/>
            <w:r w:rsidRPr="00681302"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  <w:p w:rsidR="0052766F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Pr="00D364F3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CB5F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B5F7A" w:rsidRDefault="00CB5F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7A" w:rsidRPr="00D364F3" w:rsidRDefault="00CB5F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CB5F7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CB5F7A" w:rsidRDefault="00CB5F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7A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CB5F7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CB5F7A" w:rsidRPr="00D364F3" w:rsidRDefault="00CB5F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CB5F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3675,0</w:t>
            </w:r>
          </w:p>
          <w:p w:rsidR="00CB5F7A" w:rsidRDefault="00CB5F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7A" w:rsidRDefault="00CB5F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7A" w:rsidRPr="00D364F3" w:rsidRDefault="00CB5F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CB5F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5F7A" w:rsidRDefault="00CB5F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7A" w:rsidRDefault="00CB5F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7A" w:rsidRPr="00D364F3" w:rsidRDefault="00CB5F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5F7A">
              <w:rPr>
                <w:rFonts w:ascii="Times New Roman" w:hAnsi="Times New Roman" w:cs="Times New Roman"/>
                <w:sz w:val="24"/>
                <w:szCs w:val="24"/>
              </w:rPr>
              <w:t>адворные постройки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CB5F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CB5F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CB5F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111930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CB5F7A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563861,91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CB5F7A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F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68130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Наталья Григорьевна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B70268" w:rsidRDefault="00681302" w:rsidP="00B702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302">
              <w:rPr>
                <w:rFonts w:ascii="Times New Roman" w:hAnsi="Times New Roman" w:cs="Times New Roman"/>
                <w:color w:val="000000"/>
              </w:rPr>
              <w:t>директор государственного бюджетного общеобразовательного учреждения Самарской области основной общеобразовательной школы  с</w:t>
            </w:r>
            <w:proofErr w:type="gramStart"/>
            <w:r w:rsidRPr="00681302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681302">
              <w:rPr>
                <w:rFonts w:ascii="Times New Roman" w:hAnsi="Times New Roman" w:cs="Times New Roman"/>
                <w:color w:val="000000"/>
              </w:rPr>
              <w:t xml:space="preserve">алое </w:t>
            </w:r>
            <w:proofErr w:type="spellStart"/>
            <w:r w:rsidRPr="00681302">
              <w:rPr>
                <w:rFonts w:ascii="Times New Roman" w:hAnsi="Times New Roman" w:cs="Times New Roman"/>
                <w:color w:val="000000"/>
              </w:rPr>
              <w:t>Ибряйкино</w:t>
            </w:r>
            <w:proofErr w:type="spellEnd"/>
            <w:r w:rsidRPr="00681302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 w:rsidRPr="00681302">
              <w:rPr>
                <w:rFonts w:ascii="Times New Roman" w:hAnsi="Times New Roman" w:cs="Times New Roman"/>
                <w:color w:val="000000"/>
              </w:rPr>
              <w:t>Похвистневский</w:t>
            </w:r>
            <w:proofErr w:type="spellEnd"/>
            <w:r w:rsidRPr="00681302"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35/638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39556000,0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D4D59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59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D4D59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59" w:rsidRPr="00D364F3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124,1</w:t>
            </w:r>
          </w:p>
          <w:p w:rsidR="004D4D59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59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1451,0</w:t>
            </w:r>
          </w:p>
          <w:p w:rsidR="004D4D59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59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59" w:rsidRPr="00D364F3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4D59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59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4D59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59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59" w:rsidRPr="00D364F3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D59" w:rsidRDefault="004D4D59" w:rsidP="004D4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proofErr w:type="spellEnd"/>
          </w:p>
          <w:p w:rsidR="0052766F" w:rsidRDefault="004D4D59" w:rsidP="004D4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</w:t>
            </w:r>
          </w:p>
          <w:p w:rsidR="004D4D59" w:rsidRPr="001F5405" w:rsidRDefault="004D4D59" w:rsidP="004D4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1F5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836042,07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F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2F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2F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2F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2F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2F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2F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2F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2F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2F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2F" w:rsidRPr="00D364F3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D4D59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59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D4D59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59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D4D59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59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D4D59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59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59" w:rsidRPr="00D364F3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D4D59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59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D4D59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59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D4D59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59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D4D59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59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70268" w:rsidRDefault="00B7026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268" w:rsidRDefault="00B7026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268" w:rsidRDefault="00B7026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268" w:rsidRPr="00D364F3" w:rsidRDefault="00B7026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1451,0</w:t>
            </w:r>
          </w:p>
          <w:p w:rsidR="004D4D59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59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59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1451,0</w:t>
            </w:r>
          </w:p>
          <w:p w:rsidR="004D4D59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59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59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3050,0</w:t>
            </w:r>
          </w:p>
          <w:p w:rsidR="004D4D59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59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59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124,1</w:t>
            </w:r>
          </w:p>
          <w:p w:rsidR="004D4D59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59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59" w:rsidRPr="00D364F3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4D59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59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59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4D59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59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59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4D59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59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59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4D59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59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59" w:rsidRPr="00D364F3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D59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5685" w:rsidRDefault="00AE568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685" w:rsidRDefault="00AE568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685" w:rsidRDefault="00AE568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685" w:rsidRDefault="00AE568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E5685" w:rsidRDefault="00AE568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685" w:rsidRPr="00D364F3" w:rsidRDefault="00AE568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D59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39556000,0 (35/638 доля)</w:t>
            </w:r>
          </w:p>
          <w:p w:rsidR="00AE5685" w:rsidRDefault="00AE568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685" w:rsidRDefault="00AE568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AE5685" w:rsidRDefault="00AE568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685" w:rsidRPr="00D364F3" w:rsidRDefault="00AE568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5685" w:rsidRDefault="00AE568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685" w:rsidRDefault="00AE568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685" w:rsidRDefault="00AE568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685" w:rsidRDefault="00AE568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685" w:rsidRDefault="00AE568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5685" w:rsidRDefault="00AE568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685" w:rsidRDefault="00AE568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</w:p>
          <w:p w:rsidR="004D4D59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59" w:rsidRPr="00D364F3" w:rsidRDefault="004D4D59" w:rsidP="004D4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4D4D5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F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2F9" w:rsidRDefault="0068130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Масхуда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Минегалиев</w:t>
            </w:r>
            <w:proofErr w:type="spellEnd"/>
          </w:p>
          <w:p w:rsidR="0052766F" w:rsidRPr="00D364F3" w:rsidRDefault="0068130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62F" w:rsidRPr="00B70268" w:rsidRDefault="00B8488B" w:rsidP="00B702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88B">
              <w:rPr>
                <w:rFonts w:ascii="Times New Roman" w:hAnsi="Times New Roman" w:cs="Times New Roman"/>
                <w:color w:val="000000"/>
              </w:rPr>
              <w:t>директор государственного бюджетного общеобразовательного учреждения Самарской области средней общеобразовательной школы с</w:t>
            </w:r>
            <w:proofErr w:type="gramStart"/>
            <w:r w:rsidRPr="00B8488B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B8488B">
              <w:rPr>
                <w:rFonts w:ascii="Times New Roman" w:hAnsi="Times New Roman" w:cs="Times New Roman"/>
                <w:color w:val="000000"/>
              </w:rPr>
              <w:t xml:space="preserve">тарое Ермаково муниципального района </w:t>
            </w:r>
            <w:proofErr w:type="spellStart"/>
            <w:r w:rsidRPr="00B8488B">
              <w:rPr>
                <w:rFonts w:ascii="Times New Roman" w:hAnsi="Times New Roman" w:cs="Times New Roman"/>
                <w:color w:val="000000"/>
              </w:rPr>
              <w:t>Камышлинский</w:t>
            </w:r>
            <w:proofErr w:type="spellEnd"/>
            <w:r w:rsidRPr="00B8488B"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1/986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75922000,0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35" w:rsidRPr="00D364F3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1698,0</w:t>
            </w: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35" w:rsidRPr="00D364F3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35" w:rsidRPr="00D364F3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779221,26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8B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8B" w:rsidRDefault="00B8488B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8B" w:rsidRDefault="00B8488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8B" w:rsidRPr="00B8488B" w:rsidRDefault="00B8488B" w:rsidP="0089110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8B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33E90" w:rsidRDefault="00833E9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90" w:rsidRDefault="00833E9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пристроя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12F9" w:rsidRPr="00D364F3" w:rsidRDefault="00833E9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8B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1C103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3A06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1/986 доля</w:t>
            </w: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35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1C1035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3A062F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90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1C1035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833E90" w:rsidRPr="00D364F3" w:rsidRDefault="003A06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833E9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8B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1698,0</w:t>
            </w: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75922000,0</w:t>
            </w: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35" w:rsidRDefault="00833E9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  <w:p w:rsidR="00833E90" w:rsidRDefault="00833E9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90" w:rsidRPr="00D364F3" w:rsidRDefault="00833E9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8B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35" w:rsidRDefault="001C103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33E90" w:rsidRDefault="00833E9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90" w:rsidRDefault="00833E9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90" w:rsidRDefault="00833E9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33E90" w:rsidRDefault="00833E9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90" w:rsidRPr="00D364F3" w:rsidRDefault="00833E9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8B" w:rsidRDefault="00B712F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B712F9" w:rsidRDefault="00B712F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F9" w:rsidRDefault="00B712F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712F9" w:rsidRDefault="00B712F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F9" w:rsidRPr="00D364F3" w:rsidRDefault="00B712F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8B" w:rsidRDefault="00B712F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B712F9" w:rsidRDefault="00B712F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F9" w:rsidRDefault="00B712F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B712F9" w:rsidRDefault="00B712F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F9" w:rsidRPr="00D364F3" w:rsidRDefault="00B712F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8B" w:rsidRDefault="00B712F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12F9" w:rsidRDefault="00B712F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F9" w:rsidRDefault="00B712F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12F9" w:rsidRDefault="00B712F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F9" w:rsidRPr="00D364F3" w:rsidRDefault="00B712F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8B" w:rsidRPr="00872B33" w:rsidRDefault="00833E9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 w:rsidRPr="00872B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</w:t>
            </w:r>
          </w:p>
          <w:p w:rsidR="00833E90" w:rsidRPr="00872B33" w:rsidRDefault="00833E9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872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  <w:p w:rsidR="00833E90" w:rsidRPr="00872B33" w:rsidRDefault="00833E9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90" w:rsidRDefault="00833E9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833E90" w:rsidRPr="00872B33" w:rsidRDefault="00833E9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</w:t>
            </w:r>
            <w:r w:rsidRPr="00872B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BISHI</w:t>
            </w:r>
            <w:r w:rsidRPr="00872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OUTLANDER</w:t>
            </w:r>
          </w:p>
          <w:p w:rsidR="00833E90" w:rsidRPr="00872B33" w:rsidRDefault="00833E9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90" w:rsidRPr="00833E90" w:rsidRDefault="00833E9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 ГАЗ САЗ 33507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8B" w:rsidRPr="00D364F3" w:rsidRDefault="00B712F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686056,27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8B" w:rsidRPr="00D364F3" w:rsidRDefault="00B8488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F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B8488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Рафгатовна</w:t>
            </w:r>
            <w:proofErr w:type="spellEnd"/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Pr="00D364F3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8B" w:rsidRPr="00B8488B" w:rsidRDefault="00B8488B" w:rsidP="00891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88B">
              <w:rPr>
                <w:rFonts w:ascii="Times New Roman" w:hAnsi="Times New Roman" w:cs="Times New Roman"/>
                <w:color w:val="000000"/>
              </w:rPr>
              <w:t>директор государственного бюджетного общеобразовательного учреждения Самарской области средней общеобразовательной школы № 1 города Похвистнево городского округа Похвистнево  Самарской области</w:t>
            </w:r>
          </w:p>
          <w:p w:rsidR="0052766F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Pr="00D364F3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A9408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9408B" w:rsidRDefault="00A9408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08B" w:rsidRDefault="00A9408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08B" w:rsidRDefault="00A9408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08B" w:rsidRPr="00D364F3" w:rsidRDefault="00A9408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A9408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A9408B" w:rsidRDefault="00A9408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08B" w:rsidRDefault="00A9408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08B" w:rsidRPr="00D364F3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A9408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A9408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  <w:p w:rsidR="00A9408B" w:rsidRDefault="00A9408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08B" w:rsidRDefault="00A9408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08B" w:rsidRDefault="00A9408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08B" w:rsidRPr="00D364F3" w:rsidRDefault="00A9408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A9408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408B" w:rsidRDefault="00A9408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08B" w:rsidRDefault="00A9408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08B" w:rsidRDefault="00A9408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08B" w:rsidRPr="00D364F3" w:rsidRDefault="00A9408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7031A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834234,7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F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065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Гафиятул</w:t>
            </w:r>
            <w:proofErr w:type="spellEnd"/>
          </w:p>
          <w:p w:rsidR="00234E03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66F" w:rsidRPr="00D364F3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Габитовна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F17401" w:rsidRDefault="00F17401" w:rsidP="00891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401">
              <w:rPr>
                <w:rFonts w:ascii="Times New Roman" w:hAnsi="Times New Roman" w:cs="Times New Roman"/>
                <w:color w:val="000000"/>
              </w:rPr>
              <w:t xml:space="preserve">директор государственного бюджетного общеобразовательного учреждения Самарской области основной общеобразовательной школы  </w:t>
            </w:r>
            <w:proofErr w:type="spellStart"/>
            <w:r w:rsidRPr="00F17401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F17401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F17401">
              <w:rPr>
                <w:rFonts w:ascii="Times New Roman" w:hAnsi="Times New Roman" w:cs="Times New Roman"/>
                <w:color w:val="000000"/>
              </w:rPr>
              <w:t>тюхино</w:t>
            </w:r>
            <w:proofErr w:type="spellEnd"/>
            <w:r w:rsidRPr="00F17401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 w:rsidRPr="00F17401">
              <w:rPr>
                <w:rFonts w:ascii="Times New Roman" w:hAnsi="Times New Roman" w:cs="Times New Roman"/>
                <w:color w:val="000000"/>
              </w:rPr>
              <w:t>Похвистневский</w:t>
            </w:r>
            <w:proofErr w:type="spellEnd"/>
            <w:r w:rsidRPr="00F17401"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34E0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0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0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34E0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0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0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34E0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0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0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03" w:rsidRPr="00D364F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½ доля</w:t>
            </w:r>
          </w:p>
          <w:p w:rsidR="00234E0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0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0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 доля</w:t>
            </w:r>
          </w:p>
          <w:p w:rsidR="00234E0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0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0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½ доля</w:t>
            </w:r>
          </w:p>
          <w:p w:rsidR="00234E0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0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0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 доля</w:t>
            </w:r>
          </w:p>
          <w:p w:rsidR="00234E03" w:rsidRPr="00D364F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1035,0</w:t>
            </w:r>
          </w:p>
          <w:p w:rsidR="00234E0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0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0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0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3292,0</w:t>
            </w:r>
          </w:p>
          <w:p w:rsidR="00234E0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0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0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0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  <w:p w:rsidR="00234E0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0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0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03" w:rsidRPr="00D364F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34E0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0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0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0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34E0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0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0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0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34E0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0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0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03" w:rsidRPr="00D364F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411319,77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E03" w:rsidRPr="00D364F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за счет средств материнского капитала</w:t>
            </w:r>
          </w:p>
        </w:tc>
      </w:tr>
      <w:tr w:rsidR="0052766F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4F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0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0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Pr="00D364F3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34E0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0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34E0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03" w:rsidRPr="00D364F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1035,0</w:t>
            </w:r>
          </w:p>
          <w:p w:rsidR="00234E0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0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0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  <w:p w:rsidR="00234E0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03" w:rsidRPr="00D364F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34E0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0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0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34E0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03" w:rsidRPr="00D364F3" w:rsidRDefault="00234E0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F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Валентина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F17401" w:rsidRDefault="00F17401" w:rsidP="00891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401">
              <w:rPr>
                <w:rFonts w:ascii="Times New Roman" w:hAnsi="Times New Roman" w:cs="Times New Roman"/>
                <w:color w:val="000000"/>
              </w:rPr>
              <w:t>директор государственного бюджетного общеобразовательного учреждения Самарской области средней общеобразовательной школы с</w:t>
            </w:r>
            <w:proofErr w:type="gramStart"/>
            <w:r w:rsidRPr="00F17401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F17401">
              <w:rPr>
                <w:rFonts w:ascii="Times New Roman" w:hAnsi="Times New Roman" w:cs="Times New Roman"/>
                <w:color w:val="000000"/>
              </w:rPr>
              <w:t xml:space="preserve">усский </w:t>
            </w:r>
            <w:proofErr w:type="spellStart"/>
            <w:r w:rsidRPr="00F17401">
              <w:rPr>
                <w:rFonts w:ascii="Times New Roman" w:hAnsi="Times New Roman" w:cs="Times New Roman"/>
                <w:color w:val="000000"/>
              </w:rPr>
              <w:t>Байтуган</w:t>
            </w:r>
            <w:proofErr w:type="spellEnd"/>
            <w:r w:rsidRPr="00F17401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 w:rsidRPr="00F17401">
              <w:rPr>
                <w:rFonts w:ascii="Times New Roman" w:hAnsi="Times New Roman" w:cs="Times New Roman"/>
                <w:color w:val="000000"/>
              </w:rPr>
              <w:t>Камышлинский</w:t>
            </w:r>
            <w:proofErr w:type="spellEnd"/>
            <w:r w:rsidRPr="00F17401"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6936F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36F1" w:rsidRDefault="006936F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F1" w:rsidRDefault="006936F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936F1" w:rsidRDefault="006936F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F1" w:rsidRDefault="006936F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F1" w:rsidRPr="00D364F3" w:rsidRDefault="006936F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6936F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936F1" w:rsidRDefault="006936F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F1" w:rsidRDefault="006936F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936F1" w:rsidRDefault="006936F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F1" w:rsidRPr="00D364F3" w:rsidRDefault="006936F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6936F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2117,0</w:t>
            </w:r>
          </w:p>
          <w:p w:rsidR="006936F1" w:rsidRDefault="006936F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F1" w:rsidRDefault="006936F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F1" w:rsidRDefault="006936F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  <w:p w:rsidR="006936F1" w:rsidRDefault="006936F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F1" w:rsidRDefault="006936F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F1" w:rsidRPr="00D364F3" w:rsidRDefault="006936F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6936F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36F1" w:rsidRDefault="006936F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F1" w:rsidRDefault="006936F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F1" w:rsidRDefault="006936F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36F1" w:rsidRDefault="006936F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F1" w:rsidRDefault="006936F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F1" w:rsidRPr="00D364F3" w:rsidRDefault="006936F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6936F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6936F1" w:rsidRDefault="006936F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F1" w:rsidRPr="00D364F3" w:rsidRDefault="006936F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6936F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6936F1" w:rsidRDefault="006936F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F1" w:rsidRDefault="006936F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6936F1" w:rsidRPr="00D364F3" w:rsidRDefault="006936F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6936F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36F1" w:rsidRDefault="006936F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F1" w:rsidRPr="00D364F3" w:rsidRDefault="006936F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6F1" w:rsidRDefault="006936F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66F" w:rsidRPr="00D364F3" w:rsidRDefault="006936F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217230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AD7CB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603647,66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F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CB1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4F3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 w:rsidR="00AD7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66F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4F3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r w:rsidRPr="00D364F3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DD75D6" w:rsidRDefault="00DD75D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D6" w:rsidRDefault="00DD75D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CB1" w:rsidRDefault="00AD7CB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</w:p>
          <w:p w:rsidR="0052766F" w:rsidRDefault="00AD7CB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AD7CB1" w:rsidRDefault="00AD7CB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B1" w:rsidRDefault="00AD7CB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AD7CB1" w:rsidRDefault="00AD7CB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D7CB1" w:rsidRDefault="00AD7CB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B1" w:rsidRDefault="00AD7CB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C7384D" w:rsidRDefault="00C7384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4D" w:rsidRDefault="00C7384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4D" w:rsidRDefault="00C7384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4D" w:rsidRDefault="00C7384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4D" w:rsidRDefault="00C7384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4D" w:rsidRDefault="00C7384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4D" w:rsidRDefault="00C7384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4D" w:rsidRDefault="00C7384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4D" w:rsidRDefault="00C7384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4D" w:rsidRPr="00D364F3" w:rsidRDefault="00C7384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AD7CB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2117,0</w:t>
            </w:r>
          </w:p>
          <w:p w:rsidR="00AD7CB1" w:rsidRDefault="00AD7CB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B1" w:rsidRDefault="00AD7CB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B1" w:rsidRDefault="00AD7CB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B1" w:rsidRDefault="00AD7CB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  <w:p w:rsidR="00AD7CB1" w:rsidRDefault="00AD7CB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B1" w:rsidRDefault="00AD7CB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B1" w:rsidRPr="00D364F3" w:rsidRDefault="00AD7CB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AD7CB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7CB1" w:rsidRDefault="00AD7CB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B1" w:rsidRDefault="00AD7CB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B1" w:rsidRDefault="00AD7CB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B1" w:rsidRDefault="00AD7CB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7CB1" w:rsidRDefault="00AD7CB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B1" w:rsidRDefault="00AD7CB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B1" w:rsidRPr="00D364F3" w:rsidRDefault="00AD7CB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F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Дурнова Наталья Михайловна</w:t>
            </w: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F17401" w:rsidRDefault="00F17401" w:rsidP="00891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401">
              <w:rPr>
                <w:rFonts w:ascii="Times New Roman" w:hAnsi="Times New Roman" w:cs="Times New Roman"/>
                <w:color w:val="000000"/>
              </w:rPr>
              <w:t>директор государственного бюджетного общеобразовательного учреждения Самарской области средней общеобразовательной школы с</w:t>
            </w:r>
            <w:proofErr w:type="gramStart"/>
            <w:r w:rsidRPr="00F17401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F17401">
              <w:rPr>
                <w:rFonts w:ascii="Times New Roman" w:hAnsi="Times New Roman" w:cs="Times New Roman"/>
                <w:color w:val="000000"/>
              </w:rPr>
              <w:t xml:space="preserve">тарый </w:t>
            </w:r>
            <w:proofErr w:type="spellStart"/>
            <w:r w:rsidRPr="00F17401">
              <w:rPr>
                <w:rFonts w:ascii="Times New Roman" w:hAnsi="Times New Roman" w:cs="Times New Roman"/>
                <w:color w:val="000000"/>
              </w:rPr>
              <w:t>Аманак</w:t>
            </w:r>
            <w:proofErr w:type="spellEnd"/>
            <w:r w:rsidRPr="00F17401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 w:rsidRPr="00F17401">
              <w:rPr>
                <w:rFonts w:ascii="Times New Roman" w:hAnsi="Times New Roman" w:cs="Times New Roman"/>
                <w:color w:val="000000"/>
              </w:rPr>
              <w:t>Похвистневский</w:t>
            </w:r>
            <w:proofErr w:type="spellEnd"/>
            <w:r w:rsidRPr="00F17401">
              <w:rPr>
                <w:rFonts w:ascii="Times New Roman" w:hAnsi="Times New Roman" w:cs="Times New Roman"/>
                <w:color w:val="000000"/>
              </w:rPr>
              <w:t xml:space="preserve"> Самарской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F17401">
              <w:rPr>
                <w:rFonts w:ascii="Times New Roman" w:hAnsi="Times New Roman" w:cs="Times New Roman"/>
                <w:color w:val="000000"/>
              </w:rPr>
              <w:t>области</w:t>
            </w:r>
          </w:p>
          <w:p w:rsidR="0052766F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4D" w:rsidRDefault="00C7384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4D" w:rsidRDefault="00C7384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Pr="00D364F3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DD75D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D75D6" w:rsidRDefault="00DD75D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D6" w:rsidRDefault="00DD75D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D75D6" w:rsidRDefault="00DD75D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D6" w:rsidRPr="00D364F3" w:rsidRDefault="00DD75D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FB355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FB355C" w:rsidRDefault="00FB355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5C" w:rsidRDefault="00FB355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½ доля</w:t>
            </w:r>
          </w:p>
          <w:p w:rsidR="00FB355C" w:rsidRDefault="00FB355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5C" w:rsidRDefault="00FB355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½ доля</w:t>
            </w:r>
          </w:p>
          <w:p w:rsidR="00FB355C" w:rsidRDefault="00FB355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5C" w:rsidRPr="00D364F3" w:rsidRDefault="00FB355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DD75D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4482,0</w:t>
            </w:r>
          </w:p>
          <w:p w:rsidR="00DD75D6" w:rsidRDefault="00DD75D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D6" w:rsidRDefault="00DD75D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D6" w:rsidRDefault="00DD75D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579,0</w:t>
            </w:r>
          </w:p>
          <w:p w:rsidR="00DD75D6" w:rsidRDefault="00DD75D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D6" w:rsidRDefault="00DD75D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D6" w:rsidRPr="00D364F3" w:rsidRDefault="00DD75D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DD75D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75D6" w:rsidRDefault="00DD75D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D6" w:rsidRDefault="00DD75D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D6" w:rsidRDefault="00DD75D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75D6" w:rsidRDefault="00DD75D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D6" w:rsidRDefault="00DD75D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D6" w:rsidRPr="00D364F3" w:rsidRDefault="00DD75D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DD75D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DD75D6" w:rsidRDefault="00DD75D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D6" w:rsidRPr="00D364F3" w:rsidRDefault="00DD75D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DD75D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DD75D6" w:rsidRDefault="00DD75D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D6" w:rsidRPr="00D364F3" w:rsidRDefault="00DD75D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DD75D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75D6" w:rsidRDefault="00DD75D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D6" w:rsidRPr="00D364F3" w:rsidRDefault="00DD75D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FB355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668158</w:t>
            </w:r>
            <w:r w:rsidR="00C7384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F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Вадим Геннадьевич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875061" w:rsidRDefault="00F17401" w:rsidP="00891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401">
              <w:rPr>
                <w:rFonts w:ascii="Times New Roman" w:hAnsi="Times New Roman" w:cs="Times New Roman"/>
                <w:color w:val="000000"/>
              </w:rPr>
              <w:t xml:space="preserve">директор государственного бюджетного общеобразовательного учреждения Самарской области средней общеобразовательной школы </w:t>
            </w:r>
            <w:proofErr w:type="spellStart"/>
            <w:r w:rsidRPr="00F17401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F17401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F17401">
              <w:rPr>
                <w:rFonts w:ascii="Times New Roman" w:hAnsi="Times New Roman" w:cs="Times New Roman"/>
                <w:color w:val="000000"/>
              </w:rPr>
              <w:t>ижнеаверкино</w:t>
            </w:r>
            <w:proofErr w:type="spellEnd"/>
            <w:r w:rsidRPr="00F17401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 w:rsidRPr="00F17401">
              <w:rPr>
                <w:rFonts w:ascii="Times New Roman" w:hAnsi="Times New Roman" w:cs="Times New Roman"/>
                <w:color w:val="000000"/>
              </w:rPr>
              <w:t>Похвистневский</w:t>
            </w:r>
            <w:proofErr w:type="spellEnd"/>
            <w:r w:rsidRPr="00F17401"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75061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1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1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75061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1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1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75061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1" w:rsidRPr="00D364F3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87506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875061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1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1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1/528 доля</w:t>
            </w:r>
          </w:p>
          <w:p w:rsidR="00875061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1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 доля</w:t>
            </w:r>
          </w:p>
          <w:p w:rsidR="00875061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1" w:rsidRPr="00D364F3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87506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621,0</w:t>
            </w:r>
          </w:p>
          <w:p w:rsidR="00875061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1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1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1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7100,0</w:t>
            </w:r>
          </w:p>
          <w:p w:rsidR="00875061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1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1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1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3900,0</w:t>
            </w:r>
          </w:p>
          <w:p w:rsidR="00875061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1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1" w:rsidRPr="00D364F3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5061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1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1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1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5061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1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1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1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5061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1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1" w:rsidRPr="00D364F3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автомо-биль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469820,59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01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F17401" w:rsidRDefault="00F17401" w:rsidP="0089110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87506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061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75061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01" w:rsidRPr="00D364F3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061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621,0</w:t>
            </w:r>
          </w:p>
          <w:p w:rsidR="00875061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1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01" w:rsidRPr="00D364F3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5061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1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1" w:rsidRPr="00D364F3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257450,23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061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061" w:rsidRPr="00D364F3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061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4F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875061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1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1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061" w:rsidRPr="00D364F3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061" w:rsidRPr="00D364F3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061" w:rsidRPr="00D364F3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061" w:rsidRPr="00D364F3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061" w:rsidRPr="00D364F3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061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75061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1" w:rsidRPr="00D364F3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061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621,0</w:t>
            </w:r>
          </w:p>
          <w:p w:rsidR="00875061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1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1" w:rsidRPr="00D364F3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061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5061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1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1" w:rsidRPr="00D364F3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061" w:rsidRPr="00D364F3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061" w:rsidRPr="00D364F3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061" w:rsidRPr="00D364F3" w:rsidRDefault="0087506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F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527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F17401" w:rsidRDefault="00F17401" w:rsidP="00891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401">
              <w:rPr>
                <w:rFonts w:ascii="Times New Roman" w:hAnsi="Times New Roman" w:cs="Times New Roman"/>
                <w:color w:val="000000"/>
              </w:rPr>
              <w:t>директор государственного бюджетного общеобразовательного учреждения Самарской области средней общеобразовательной школы с</w:t>
            </w:r>
            <w:proofErr w:type="gramStart"/>
            <w:r w:rsidRPr="00F17401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F17401">
              <w:rPr>
                <w:rFonts w:ascii="Times New Roman" w:hAnsi="Times New Roman" w:cs="Times New Roman"/>
                <w:color w:val="000000"/>
              </w:rPr>
              <w:t xml:space="preserve">овое </w:t>
            </w:r>
            <w:proofErr w:type="spellStart"/>
            <w:r w:rsidRPr="00F17401">
              <w:rPr>
                <w:rFonts w:ascii="Times New Roman" w:hAnsi="Times New Roman" w:cs="Times New Roman"/>
                <w:color w:val="000000"/>
              </w:rPr>
              <w:t>Ганькино</w:t>
            </w:r>
            <w:proofErr w:type="spellEnd"/>
            <w:r w:rsidRPr="00F17401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 w:rsidRPr="00F17401">
              <w:rPr>
                <w:rFonts w:ascii="Times New Roman" w:hAnsi="Times New Roman" w:cs="Times New Roman"/>
                <w:color w:val="000000"/>
              </w:rPr>
              <w:t>Исаклинский</w:t>
            </w:r>
            <w:proofErr w:type="spellEnd"/>
            <w:r w:rsidRPr="00F17401"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CD68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D6864" w:rsidRDefault="00CD68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64" w:rsidRDefault="00CD68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D6864" w:rsidRDefault="00CD68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64" w:rsidRDefault="00CD68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64" w:rsidRPr="00D364F3" w:rsidRDefault="00CD68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CD686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CD6864" w:rsidRDefault="00CD68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64" w:rsidRDefault="00CD68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1/565 доля</w:t>
            </w:r>
          </w:p>
          <w:p w:rsidR="00CD6864" w:rsidRDefault="00CD68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64" w:rsidRPr="00D364F3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CD686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CD68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3363,0</w:t>
            </w:r>
          </w:p>
          <w:p w:rsidR="00CD6864" w:rsidRDefault="00CD68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64" w:rsidRDefault="00CD68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64" w:rsidRDefault="00CD68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41958000,0</w:t>
            </w:r>
          </w:p>
          <w:p w:rsidR="00CD6864" w:rsidRDefault="00CD68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64" w:rsidRDefault="00CD68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64" w:rsidRPr="00D364F3" w:rsidRDefault="00CD68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CD68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6864" w:rsidRDefault="00CD68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64" w:rsidRDefault="00CD68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64" w:rsidRDefault="00CD68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6864" w:rsidRDefault="00CD68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64" w:rsidRDefault="00CD68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64" w:rsidRDefault="00CD68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64" w:rsidRPr="00D364F3" w:rsidRDefault="00CD68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CD68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CD6864" w:rsidRDefault="00CD68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</w:p>
          <w:p w:rsidR="00CD6864" w:rsidRDefault="00CD68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211540</w:t>
            </w:r>
          </w:p>
          <w:p w:rsidR="00CD6864" w:rsidRDefault="00CD68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64" w:rsidRPr="00CD6864" w:rsidRDefault="00CD68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автомо-биль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CD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 217230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CD68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399028,51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F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6F6" w:rsidRDefault="00E426F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6F6" w:rsidRDefault="00E426F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6F6" w:rsidRDefault="00E426F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CD68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D6864" w:rsidRDefault="00CD68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64" w:rsidRDefault="00CD68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64" w:rsidRDefault="00CD68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64" w:rsidRPr="00D364F3" w:rsidRDefault="00CD68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CD68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1/565 доля</w:t>
            </w:r>
          </w:p>
          <w:p w:rsidR="00CD6864" w:rsidRDefault="00CD68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64" w:rsidRDefault="00CD68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64" w:rsidRPr="00D364F3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CD686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CD68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41958000,0</w:t>
            </w:r>
          </w:p>
          <w:p w:rsidR="00CD6864" w:rsidRDefault="00CD68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64" w:rsidRDefault="00CD68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64" w:rsidRDefault="00CD68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64" w:rsidRPr="00D364F3" w:rsidRDefault="00CD68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CD68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6864" w:rsidRDefault="00CD68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64" w:rsidRDefault="00CD68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64" w:rsidRDefault="00CD68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64" w:rsidRDefault="00CD68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64" w:rsidRPr="00D364F3" w:rsidRDefault="00CD68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CD68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CD68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CD68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CD68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124502,72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F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Владимир Леонидович</w:t>
            </w: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F17401" w:rsidRDefault="00F17401" w:rsidP="00891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401">
              <w:rPr>
                <w:rFonts w:ascii="Times New Roman" w:hAnsi="Times New Roman" w:cs="Times New Roman"/>
                <w:color w:val="000000"/>
              </w:rPr>
              <w:t>директор государственного бюджетного общеобразовательного учреждения Самарской области средней общеобразовательной школы с</w:t>
            </w:r>
            <w:proofErr w:type="gramStart"/>
            <w:r w:rsidRPr="00F17401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F17401">
              <w:rPr>
                <w:rFonts w:ascii="Times New Roman" w:hAnsi="Times New Roman" w:cs="Times New Roman"/>
                <w:color w:val="000000"/>
              </w:rPr>
              <w:t xml:space="preserve">тароганькино муниципального района </w:t>
            </w:r>
            <w:proofErr w:type="spellStart"/>
            <w:r w:rsidRPr="00F17401">
              <w:rPr>
                <w:rFonts w:ascii="Times New Roman" w:hAnsi="Times New Roman" w:cs="Times New Roman"/>
                <w:color w:val="000000"/>
              </w:rPr>
              <w:t>Похвистневский</w:t>
            </w:r>
            <w:proofErr w:type="spellEnd"/>
            <w:r w:rsidRPr="00F17401"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  <w:p w:rsidR="0052766F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Pr="00D364F3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E426F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426F6" w:rsidRDefault="00E426F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6F6" w:rsidRDefault="00E426F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426F6" w:rsidRDefault="00E426F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6F6" w:rsidRDefault="00E426F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426F6" w:rsidRDefault="00E426F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6F6" w:rsidRDefault="00E426F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6F6" w:rsidRPr="00D364F3" w:rsidRDefault="00E426F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E426F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E426F6" w:rsidRDefault="00E426F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6F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E426F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E426F6" w:rsidRDefault="00E426F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6F6" w:rsidRDefault="00E426F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1/763 доля</w:t>
            </w:r>
          </w:p>
          <w:p w:rsidR="00E426F6" w:rsidRDefault="00E426F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6F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E426F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E426F6" w:rsidRDefault="00E426F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6F6" w:rsidRPr="00D364F3" w:rsidRDefault="00E426F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E426F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2155,0</w:t>
            </w:r>
          </w:p>
          <w:p w:rsidR="00E426F6" w:rsidRDefault="00E426F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6F6" w:rsidRDefault="00E426F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6F6" w:rsidRDefault="00E426F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  <w:p w:rsidR="00E426F6" w:rsidRDefault="00E426F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6F6" w:rsidRDefault="00E426F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6F6" w:rsidRDefault="00E426F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45780000,0</w:t>
            </w:r>
          </w:p>
          <w:p w:rsidR="00E426F6" w:rsidRDefault="00E426F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6F6" w:rsidRDefault="00E426F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6F6" w:rsidRPr="00D364F3" w:rsidRDefault="00E426F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E426F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26F6" w:rsidRDefault="00E426F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6F6" w:rsidRDefault="00E426F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6F6" w:rsidRDefault="00E426F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26F6" w:rsidRDefault="00E426F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6F6" w:rsidRDefault="00E426F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6F6" w:rsidRDefault="00E426F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26F6" w:rsidRDefault="00E426F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6F6" w:rsidRDefault="00E426F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6F6" w:rsidRDefault="00E426F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6F6" w:rsidRPr="00D364F3" w:rsidRDefault="00E426F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596C01" w:rsidRDefault="00E426F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 w:rsidR="00877746" w:rsidRPr="00596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596C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KALINA</w:t>
            </w:r>
            <w:r w:rsidRPr="00596C01">
              <w:rPr>
                <w:rFonts w:ascii="Times New Roman" w:hAnsi="Times New Roman" w:cs="Times New Roman"/>
                <w:sz w:val="24"/>
                <w:szCs w:val="24"/>
              </w:rPr>
              <w:t xml:space="preserve"> - 111730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E426F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440129,13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F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527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Валентина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4F24F8" w:rsidRDefault="00F17401" w:rsidP="00891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401">
              <w:rPr>
                <w:rFonts w:ascii="Times New Roman" w:hAnsi="Times New Roman" w:cs="Times New Roman"/>
                <w:color w:val="000000"/>
              </w:rPr>
              <w:t xml:space="preserve">директор государственного бюджетного общеобразовательного учреждения Самарской области средней общеобразовательной школы </w:t>
            </w:r>
            <w:proofErr w:type="spellStart"/>
            <w:r w:rsidRPr="00F17401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F17401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F17401">
              <w:rPr>
                <w:rFonts w:ascii="Times New Roman" w:hAnsi="Times New Roman" w:cs="Times New Roman"/>
                <w:color w:val="000000"/>
              </w:rPr>
              <w:t>авруха</w:t>
            </w:r>
            <w:proofErr w:type="spellEnd"/>
            <w:r w:rsidRPr="00F17401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 w:rsidRPr="00F17401">
              <w:rPr>
                <w:rFonts w:ascii="Times New Roman" w:hAnsi="Times New Roman" w:cs="Times New Roman"/>
                <w:color w:val="000000"/>
              </w:rPr>
              <w:t>Похвистневский</w:t>
            </w:r>
            <w:proofErr w:type="spellEnd"/>
            <w:r w:rsidRPr="00F17401"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3F4D2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F4D29" w:rsidRDefault="003F4D2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29" w:rsidRDefault="003F4D2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</w:t>
            </w:r>
          </w:p>
          <w:p w:rsidR="003F4D29" w:rsidRDefault="003F4D2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  <w:p w:rsidR="003F4D29" w:rsidRDefault="003F4D2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29" w:rsidRPr="00D364F3" w:rsidRDefault="003F4D2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3F4D2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¼ доля</w:t>
            </w:r>
          </w:p>
          <w:p w:rsidR="003F4D29" w:rsidRDefault="003F4D2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29" w:rsidRDefault="003F4D2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¼ доля</w:t>
            </w:r>
          </w:p>
          <w:p w:rsidR="003F4D29" w:rsidRDefault="003F4D2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29" w:rsidRDefault="003F4D2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29" w:rsidRDefault="003F4D2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29" w:rsidRDefault="003F4D2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29" w:rsidRDefault="003F4D2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29" w:rsidRDefault="003F4D2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29" w:rsidRDefault="003F4D2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 доля</w:t>
            </w:r>
          </w:p>
          <w:p w:rsidR="003F4D29" w:rsidRPr="00D364F3" w:rsidRDefault="003F4D2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3F4D2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4999,0</w:t>
            </w:r>
          </w:p>
          <w:p w:rsidR="003F4D29" w:rsidRDefault="003F4D2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29" w:rsidRDefault="003F4D2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29" w:rsidRDefault="003F4D2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  <w:p w:rsidR="003F4D29" w:rsidRDefault="003F4D2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29" w:rsidRDefault="003F4D2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29" w:rsidRDefault="003F4D2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29" w:rsidRDefault="003F4D2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29" w:rsidRDefault="003F4D2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29" w:rsidRDefault="003F4D2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29" w:rsidRDefault="003F4D2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29" w:rsidRPr="00D364F3" w:rsidRDefault="003F4D2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3F4D2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4D29" w:rsidRDefault="003F4D2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29" w:rsidRDefault="003F4D2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29" w:rsidRDefault="003F4D2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4D29" w:rsidRDefault="003F4D2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29" w:rsidRDefault="003F4D2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29" w:rsidRDefault="003F4D2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29" w:rsidRDefault="003F4D2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29" w:rsidRDefault="003F4D2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29" w:rsidRDefault="003F4D2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29" w:rsidRDefault="003F4D2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29" w:rsidRPr="00D364F3" w:rsidRDefault="003F4D2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надворные постройки (гараж, баня, сарай)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3F4D2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675682,36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4F8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</w:t>
            </w: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F24F8" w:rsidRPr="00D364F3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¼ доля</w:t>
            </w: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4F24F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¼ доля</w:t>
            </w: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 доля</w:t>
            </w: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Pr="00D364F3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4F24F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4999,0</w:t>
            </w: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2911,0</w:t>
            </w: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Pr="00D364F3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Pr="00D364F3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4F8" w:rsidRPr="00D364F3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надворные постройки (гараж, баня, сарай)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4F8" w:rsidRPr="00D364F3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4F8" w:rsidRPr="00D364F3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4F8" w:rsidRP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4F2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F24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  <w:r w:rsidRPr="004F2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4F8" w:rsidRPr="00D364F3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672805,22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4F8" w:rsidRPr="00D364F3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4F8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4F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</w:t>
            </w: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Pr="00D364F3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¼ доля</w:t>
            </w: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¼ доля</w:t>
            </w: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 доля</w:t>
            </w:r>
          </w:p>
          <w:p w:rsidR="004F24F8" w:rsidRPr="00D364F3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4999,0</w:t>
            </w: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Pr="00D364F3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F8" w:rsidRPr="00D364F3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4F8" w:rsidRPr="00D364F3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надворные постройки (гараж, баня, сарай)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4F8" w:rsidRPr="00D364F3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4F8" w:rsidRPr="00D364F3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4F8" w:rsidRPr="00D364F3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4F8" w:rsidRPr="00D364F3" w:rsidRDefault="006520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4F8" w:rsidRPr="00D364F3" w:rsidRDefault="004F24F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FB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FB" w:rsidRDefault="006520FB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FB" w:rsidRDefault="006520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4F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6520FB" w:rsidRDefault="006520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0FB" w:rsidRDefault="006520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0FB" w:rsidRDefault="006520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0FB" w:rsidRDefault="006520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FB" w:rsidRDefault="006520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FB" w:rsidRDefault="006520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520FB" w:rsidRDefault="006520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0FB" w:rsidRDefault="006520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</w:t>
            </w:r>
          </w:p>
          <w:p w:rsidR="006520FB" w:rsidRDefault="006520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  <w:p w:rsidR="006520FB" w:rsidRDefault="006520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0FB" w:rsidRDefault="006520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22F" w:rsidRDefault="002252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22F" w:rsidRDefault="002252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22F" w:rsidRPr="00D364F3" w:rsidRDefault="0022522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FB" w:rsidRDefault="006520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¼ доля</w:t>
            </w:r>
          </w:p>
          <w:p w:rsidR="006520FB" w:rsidRDefault="006520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0FB" w:rsidRDefault="006520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¼ доля</w:t>
            </w:r>
          </w:p>
          <w:p w:rsidR="006520FB" w:rsidRDefault="006520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0FB" w:rsidRDefault="006520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0FB" w:rsidRDefault="006520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0FB" w:rsidRDefault="006520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0FB" w:rsidRDefault="006520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0FB" w:rsidRDefault="006520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0FB" w:rsidRPr="00D364F3" w:rsidRDefault="006520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FB" w:rsidRDefault="006520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4999,0</w:t>
            </w:r>
          </w:p>
          <w:p w:rsidR="006520FB" w:rsidRDefault="006520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0FB" w:rsidRDefault="006520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0FB" w:rsidRDefault="006520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  <w:p w:rsidR="006520FB" w:rsidRDefault="006520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0FB" w:rsidRDefault="006520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0FB" w:rsidRDefault="006520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0FB" w:rsidRDefault="006520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0FB" w:rsidRDefault="006520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0FB" w:rsidRDefault="006520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0FB" w:rsidRDefault="006520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0FB" w:rsidRPr="00D364F3" w:rsidRDefault="006520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FB" w:rsidRDefault="006520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20FB" w:rsidRDefault="006520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0FB" w:rsidRDefault="006520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0FB" w:rsidRDefault="006520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20FB" w:rsidRDefault="006520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0FB" w:rsidRDefault="006520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0FB" w:rsidRDefault="006520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0FB" w:rsidRDefault="006520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0FB" w:rsidRDefault="006520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0FB" w:rsidRDefault="006520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0FB" w:rsidRDefault="006520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0FB" w:rsidRPr="00D364F3" w:rsidRDefault="006520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FB" w:rsidRPr="00D364F3" w:rsidRDefault="006520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надворные постройки (гараж, баня, сарай)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FB" w:rsidRPr="00D364F3" w:rsidRDefault="006520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FB" w:rsidRPr="00D364F3" w:rsidRDefault="006520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FB" w:rsidRPr="00D364F3" w:rsidRDefault="006520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FB" w:rsidRPr="00D364F3" w:rsidRDefault="006520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FB" w:rsidRPr="00D364F3" w:rsidRDefault="006520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F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527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Халиулловна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7812FF" w:rsidRDefault="00F17401" w:rsidP="00891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401">
              <w:rPr>
                <w:rFonts w:ascii="Times New Roman" w:hAnsi="Times New Roman" w:cs="Times New Roman"/>
                <w:color w:val="000000"/>
              </w:rPr>
              <w:t>директор государственного бюджетного общеобразовательного учреждения Самарской области средней общеобразовательной школы с</w:t>
            </w:r>
            <w:proofErr w:type="gramStart"/>
            <w:r w:rsidRPr="00F17401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F17401">
              <w:rPr>
                <w:rFonts w:ascii="Times New Roman" w:hAnsi="Times New Roman" w:cs="Times New Roman"/>
                <w:color w:val="000000"/>
              </w:rPr>
              <w:t xml:space="preserve">амышла муниципального района </w:t>
            </w:r>
            <w:proofErr w:type="spellStart"/>
            <w:r w:rsidRPr="00F17401">
              <w:rPr>
                <w:rFonts w:ascii="Times New Roman" w:hAnsi="Times New Roman" w:cs="Times New Roman"/>
                <w:color w:val="000000"/>
              </w:rPr>
              <w:t>Камышлинский</w:t>
            </w:r>
            <w:proofErr w:type="spellEnd"/>
            <w:r w:rsidRPr="00F17401"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12F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F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F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F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F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FF" w:rsidRPr="00D364F3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="0095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супругом</w:t>
            </w:r>
          </w:p>
          <w:p w:rsidR="007812F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F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F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="0095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супругом</w:t>
            </w:r>
          </w:p>
          <w:p w:rsidR="007812FF" w:rsidRPr="00D364F3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  <w:p w:rsidR="007812F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F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F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F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F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F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FF" w:rsidRPr="00D364F3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12F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F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F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F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F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F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FF" w:rsidRPr="00D364F3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7812F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FF" w:rsidRPr="00D364F3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7812F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FF" w:rsidRPr="00D364F3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12F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FF" w:rsidRPr="00D364F3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984518,84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FF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2F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2F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7812F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F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F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F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2FF" w:rsidRPr="00D364F3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2F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12F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F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FF" w:rsidRPr="007812F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12FF" w:rsidRPr="00D364F3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2FF" w:rsidRPr="00CB5F7A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супругом</w:t>
            </w:r>
          </w:p>
          <w:p w:rsidR="007812FF" w:rsidRPr="00CB5F7A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2F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  <w:p w:rsidR="007812F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F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F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FF" w:rsidRPr="007812F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12FF" w:rsidRPr="00D364F3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2F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12F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F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F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FF" w:rsidRPr="007812F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12FF" w:rsidRPr="00D364F3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2F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7812F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FF" w:rsidRPr="00D364F3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2F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7812F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FF" w:rsidRPr="00D364F3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2F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12F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FF" w:rsidRPr="00D364F3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2FF" w:rsidRPr="007812FF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 w:rsidRPr="00781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RENO</w:t>
            </w:r>
            <w:r w:rsidRPr="00781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2FF" w:rsidRPr="00D364F3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252063,99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2FF" w:rsidRPr="00D364F3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01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4F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P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7812F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01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268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 Дмитрий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</w:t>
            </w:r>
            <w:proofErr w:type="spellEnd"/>
          </w:p>
          <w:p w:rsidR="00F17401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7B205D" w:rsidRDefault="00F17401" w:rsidP="00891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401">
              <w:rPr>
                <w:rFonts w:ascii="Times New Roman" w:hAnsi="Times New Roman" w:cs="Times New Roman"/>
                <w:color w:val="000000"/>
              </w:rPr>
              <w:t>директор государственного бюджетного общеобразовательного учреждения Самарской области средней общеобразовательной школы № 7 города Похвистнево городского округа Похвистнево 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72B33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33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33" w:rsidRPr="00D364F3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(дача)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872B3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872B33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33" w:rsidRPr="00D364F3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r w:rsidR="00956F96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  <w:p w:rsidR="00872B33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33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33" w:rsidRPr="00D364F3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2B33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33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33" w:rsidRPr="00D364F3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268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proofErr w:type="spellEnd"/>
          </w:p>
          <w:p w:rsidR="00F17401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CHEVROLENIVA</w:t>
            </w:r>
          </w:p>
          <w:p w:rsidR="00872B33" w:rsidRPr="00872B33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212300-55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7B205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905463,83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01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7B205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551098,17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B33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33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33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4F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33" w:rsidRPr="00D364F3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33" w:rsidRPr="00D364F3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33" w:rsidRPr="00D364F3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33" w:rsidRPr="00D364F3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33" w:rsidRPr="00D364F3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33" w:rsidRPr="00D364F3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33" w:rsidRPr="00D364F3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33" w:rsidRPr="00D364F3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33" w:rsidRPr="00D364F3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33" w:rsidRPr="00D364F3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33" w:rsidRPr="00D364F3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B33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33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33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4F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33" w:rsidRPr="00D364F3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33" w:rsidRPr="00D364F3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33" w:rsidRPr="00D364F3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33" w:rsidRPr="00D364F3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33" w:rsidRPr="00D364F3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33" w:rsidRPr="00D364F3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33" w:rsidRPr="00D364F3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33" w:rsidRPr="00D364F3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33" w:rsidRPr="00D364F3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33" w:rsidRPr="00D364F3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33" w:rsidRPr="00D364F3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B33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33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33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4F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33" w:rsidRPr="00D364F3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33" w:rsidRPr="00D364F3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33" w:rsidRPr="00D364F3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33" w:rsidRPr="00D364F3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33" w:rsidRPr="00D364F3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33" w:rsidRPr="00D364F3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33" w:rsidRPr="00D364F3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33" w:rsidRPr="00D364F3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33" w:rsidRPr="00D364F3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33" w:rsidRPr="00D364F3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33" w:rsidRPr="00D364F3" w:rsidRDefault="00872B3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01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166775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268" w:rsidRDefault="0016677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Людмила Александров</w:t>
            </w:r>
          </w:p>
          <w:p w:rsidR="00F17401" w:rsidRDefault="0016677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166775" w:rsidRDefault="00166775" w:rsidP="00891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75">
              <w:rPr>
                <w:rFonts w:ascii="Times New Roman" w:hAnsi="Times New Roman" w:cs="Times New Roman"/>
                <w:color w:val="000000"/>
              </w:rPr>
              <w:t>директор государственного бюджетного общеобразовательного учреждения Самарской области средней общеобразовательной школы № 3 города Похвистнево городского округа Похвистнево  Самарской области</w:t>
            </w:r>
          </w:p>
          <w:p w:rsidR="00F17401" w:rsidRPr="00D364F3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8A474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A474E" w:rsidRDefault="008A474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4E" w:rsidRDefault="008A474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4E" w:rsidRPr="00D364F3" w:rsidRDefault="008A474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8A474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8A474E" w:rsidRDefault="008A474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4E" w:rsidRDefault="008A474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4E" w:rsidRDefault="008A474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4E" w:rsidRPr="00D364F3" w:rsidRDefault="008A474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8A474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A474E" w:rsidRDefault="008A474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4E" w:rsidRDefault="008A474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4E" w:rsidRDefault="008A474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4E" w:rsidRPr="00D364F3" w:rsidRDefault="008A474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8A474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1051188,41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01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16677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8A474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A474E" w:rsidRDefault="008A474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4E" w:rsidRDefault="008A474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4E" w:rsidRDefault="008A474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A474E" w:rsidRDefault="008A474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4E" w:rsidRDefault="008A474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4E" w:rsidRDefault="008A474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4E" w:rsidRPr="00D364F3" w:rsidRDefault="008A474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8A474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A474E" w:rsidRDefault="008A474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4E" w:rsidRDefault="008A474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A474E" w:rsidRDefault="008A474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4E" w:rsidRPr="00D364F3" w:rsidRDefault="008A474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8A474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8A474E" w:rsidRDefault="008A474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4E" w:rsidRDefault="008A474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4E" w:rsidRDefault="008A474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4E" w:rsidRDefault="008A474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  <w:p w:rsidR="008A474E" w:rsidRDefault="008A474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4E" w:rsidRDefault="008A474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4E" w:rsidRDefault="008A474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4E" w:rsidRPr="00D364F3" w:rsidRDefault="008A474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8A474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A474E" w:rsidRDefault="008A474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4E" w:rsidRDefault="008A474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4E" w:rsidRDefault="008A474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4E" w:rsidRDefault="008A474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A474E" w:rsidRDefault="008A474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4E" w:rsidRDefault="008A474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4E" w:rsidRDefault="008A474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4E" w:rsidRPr="00D364F3" w:rsidRDefault="008A474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8A474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8A474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8A474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8A474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164046,99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01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166775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16677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166775" w:rsidRDefault="00166775" w:rsidP="00891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75">
              <w:rPr>
                <w:rFonts w:ascii="Times New Roman" w:hAnsi="Times New Roman" w:cs="Times New Roman"/>
                <w:color w:val="000000"/>
              </w:rPr>
              <w:t xml:space="preserve">директор государственного бюджетного общеобразовательного учреждения Самарской области лицея (экономического) </w:t>
            </w:r>
            <w:proofErr w:type="spellStart"/>
            <w:r w:rsidRPr="00166775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166775"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 w:rsidRPr="00166775">
              <w:rPr>
                <w:rFonts w:ascii="Times New Roman" w:hAnsi="Times New Roman" w:cs="Times New Roman"/>
                <w:color w:val="000000"/>
              </w:rPr>
              <w:t>саклы</w:t>
            </w:r>
            <w:proofErr w:type="spellEnd"/>
            <w:r w:rsidRPr="00166775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 w:rsidRPr="00166775">
              <w:rPr>
                <w:rFonts w:ascii="Times New Roman" w:hAnsi="Times New Roman" w:cs="Times New Roman"/>
                <w:color w:val="000000"/>
              </w:rPr>
              <w:t>Исаклинский</w:t>
            </w:r>
            <w:proofErr w:type="spellEnd"/>
            <w:r w:rsidRPr="00166775"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  <w:p w:rsidR="00F17401" w:rsidRPr="00D364F3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собственность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супру-гом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CB" w:rsidRPr="00D364F3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CB" w:rsidRPr="00D364F3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CB" w:rsidRPr="00D364F3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917150,64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CB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DCB" w:rsidRPr="00D364F3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CB" w:rsidRPr="00D364F3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268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супру-гой</w:t>
            </w:r>
            <w:proofErr w:type="spellEnd"/>
            <w:proofErr w:type="gramEnd"/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CB" w:rsidRPr="00D364F3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481DC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CB" w:rsidRPr="00D364F3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CB" w:rsidRPr="00D364F3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CB" w:rsidRPr="00D364F3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CB" w:rsidRPr="00D364F3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CB" w:rsidRPr="00D364F3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 w:rsidRPr="00481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481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SANTA</w:t>
            </w:r>
            <w:r w:rsidRPr="00481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481DCB"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</w:t>
            </w:r>
          </w:p>
          <w:p w:rsid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CB" w:rsidRPr="00481DCB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Автомо-биль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УАЗ 396254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DCB" w:rsidRPr="00D364F3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876179,01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DCB" w:rsidRPr="00D364F3" w:rsidRDefault="00481DC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01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166775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268" w:rsidRDefault="0016677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Владимиро</w:t>
            </w:r>
            <w:proofErr w:type="spellEnd"/>
          </w:p>
          <w:p w:rsidR="00F17401" w:rsidRDefault="0016677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F34A5" w:rsidRDefault="00166775" w:rsidP="00891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75">
              <w:rPr>
                <w:rFonts w:ascii="Times New Roman" w:hAnsi="Times New Roman" w:cs="Times New Roman"/>
                <w:color w:val="000000"/>
              </w:rPr>
              <w:t>директор государственного бюджетного общеобразовательного учреждения Самарской области средней общеобразовательной школы с</w:t>
            </w:r>
            <w:proofErr w:type="gramStart"/>
            <w:r w:rsidRPr="00166775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166775">
              <w:rPr>
                <w:rFonts w:ascii="Times New Roman" w:hAnsi="Times New Roman" w:cs="Times New Roman"/>
                <w:color w:val="000000"/>
              </w:rPr>
              <w:t xml:space="preserve">овое </w:t>
            </w:r>
            <w:proofErr w:type="spellStart"/>
            <w:r w:rsidRPr="00166775">
              <w:rPr>
                <w:rFonts w:ascii="Times New Roman" w:hAnsi="Times New Roman" w:cs="Times New Roman"/>
                <w:color w:val="000000"/>
              </w:rPr>
              <w:t>Якушкино</w:t>
            </w:r>
            <w:proofErr w:type="spellEnd"/>
            <w:r w:rsidRPr="00166775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 w:rsidRPr="00166775">
              <w:rPr>
                <w:rFonts w:ascii="Times New Roman" w:hAnsi="Times New Roman" w:cs="Times New Roman"/>
                <w:color w:val="000000"/>
              </w:rPr>
              <w:t>Исаклинский</w:t>
            </w:r>
            <w:proofErr w:type="spellEnd"/>
            <w:r w:rsidRPr="00166775"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7D" w:rsidRPr="00D364F3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 доля</w:t>
            </w:r>
          </w:p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7D" w:rsidRPr="00D364F3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1897,0</w:t>
            </w:r>
          </w:p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7D" w:rsidRPr="00D364F3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7D" w:rsidRPr="00D364F3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7D" w:rsidRPr="00D364F3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7D" w:rsidRPr="00D364F3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7D" w:rsidRPr="00D364F3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</w:p>
          <w:p w:rsidR="00F17401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F90E7D" w:rsidRP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F9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625985,13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7D" w:rsidRP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7D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7D" w:rsidRPr="00D364F3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7D" w:rsidRPr="00D364F3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 доля</w:t>
            </w:r>
          </w:p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7D" w:rsidRPr="00D364F3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1897,0</w:t>
            </w:r>
          </w:p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7D" w:rsidRPr="00D364F3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7D" w:rsidRPr="00D364F3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7D" w:rsidRPr="00D364F3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7D" w:rsidRPr="00D364F3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0E7D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7D" w:rsidRPr="00D364F3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7D" w:rsidRPr="00D364F3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7D" w:rsidRPr="00D364F3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765191,71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7D" w:rsidRPr="00D364F3" w:rsidRDefault="00F90E7D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01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166775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16677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166775" w:rsidP="00891107">
            <w:pPr>
              <w:rPr>
                <w:rFonts w:ascii="Times New Roman" w:hAnsi="Times New Roman" w:cs="Times New Roman"/>
                <w:color w:val="000000"/>
              </w:rPr>
            </w:pPr>
            <w:r w:rsidRPr="00166775">
              <w:rPr>
                <w:rFonts w:ascii="Times New Roman" w:hAnsi="Times New Roman" w:cs="Times New Roman"/>
                <w:color w:val="000000"/>
              </w:rPr>
              <w:t>директор государственного бюджетного общеобразовательного учреждения Самарской области средней общеобразовательной школы пос</w:t>
            </w:r>
            <w:proofErr w:type="gramStart"/>
            <w:r w:rsidRPr="00166775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166775">
              <w:rPr>
                <w:rFonts w:ascii="Times New Roman" w:hAnsi="Times New Roman" w:cs="Times New Roman"/>
                <w:color w:val="000000"/>
              </w:rPr>
              <w:t>ктябрьский городского округа Похвистнево  Самарской области</w:t>
            </w:r>
          </w:p>
          <w:p w:rsidR="004F0F78" w:rsidRDefault="004F0F78" w:rsidP="00891107">
            <w:pPr>
              <w:rPr>
                <w:rFonts w:ascii="Times New Roman" w:hAnsi="Times New Roman" w:cs="Times New Roman"/>
                <w:color w:val="000000"/>
              </w:rPr>
            </w:pPr>
          </w:p>
          <w:p w:rsidR="00F3419E" w:rsidRDefault="00F3419E" w:rsidP="00891107">
            <w:pPr>
              <w:rPr>
                <w:rFonts w:ascii="Times New Roman" w:hAnsi="Times New Roman" w:cs="Times New Roman"/>
                <w:color w:val="000000"/>
              </w:rPr>
            </w:pPr>
          </w:p>
          <w:p w:rsidR="00F3419E" w:rsidRDefault="00F3419E" w:rsidP="00891107">
            <w:pPr>
              <w:rPr>
                <w:rFonts w:ascii="Times New Roman" w:hAnsi="Times New Roman" w:cs="Times New Roman"/>
                <w:color w:val="000000"/>
              </w:rPr>
            </w:pPr>
          </w:p>
          <w:p w:rsidR="00F3419E" w:rsidRDefault="00F3419E" w:rsidP="00891107">
            <w:pPr>
              <w:rPr>
                <w:rFonts w:ascii="Times New Roman" w:hAnsi="Times New Roman" w:cs="Times New Roman"/>
                <w:color w:val="000000"/>
              </w:rPr>
            </w:pPr>
          </w:p>
          <w:p w:rsidR="00F3419E" w:rsidRDefault="00F3419E" w:rsidP="00891107">
            <w:pPr>
              <w:rPr>
                <w:rFonts w:ascii="Times New Roman" w:hAnsi="Times New Roman" w:cs="Times New Roman"/>
                <w:color w:val="000000"/>
              </w:rPr>
            </w:pPr>
          </w:p>
          <w:p w:rsidR="00CB692E" w:rsidRDefault="00CB692E" w:rsidP="00891107">
            <w:pPr>
              <w:rPr>
                <w:rFonts w:ascii="Times New Roman" w:hAnsi="Times New Roman" w:cs="Times New Roman"/>
                <w:color w:val="000000"/>
              </w:rPr>
            </w:pPr>
          </w:p>
          <w:p w:rsidR="00CB692E" w:rsidRDefault="00CB692E" w:rsidP="00891107">
            <w:pPr>
              <w:rPr>
                <w:rFonts w:ascii="Times New Roman" w:hAnsi="Times New Roman" w:cs="Times New Roman"/>
                <w:color w:val="000000"/>
              </w:rPr>
            </w:pPr>
          </w:p>
          <w:p w:rsidR="00CB692E" w:rsidRDefault="00CB692E" w:rsidP="00891107">
            <w:pPr>
              <w:rPr>
                <w:rFonts w:ascii="Times New Roman" w:hAnsi="Times New Roman" w:cs="Times New Roman"/>
                <w:color w:val="000000"/>
              </w:rPr>
            </w:pPr>
          </w:p>
          <w:p w:rsidR="00F3419E" w:rsidRDefault="00F3419E" w:rsidP="00891107">
            <w:pPr>
              <w:rPr>
                <w:rFonts w:ascii="Times New Roman" w:hAnsi="Times New Roman" w:cs="Times New Roman"/>
                <w:color w:val="000000"/>
              </w:rPr>
            </w:pPr>
          </w:p>
          <w:p w:rsidR="00F3419E" w:rsidRDefault="00F3419E" w:rsidP="00891107">
            <w:pPr>
              <w:rPr>
                <w:rFonts w:ascii="Times New Roman" w:hAnsi="Times New Roman" w:cs="Times New Roman"/>
                <w:color w:val="000000"/>
              </w:rPr>
            </w:pPr>
          </w:p>
          <w:p w:rsidR="00F3419E" w:rsidRPr="00DF34A5" w:rsidRDefault="00F3419E" w:rsidP="00891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DC77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C7764" w:rsidRDefault="00DC77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764" w:rsidRDefault="00DC77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764" w:rsidRPr="00D364F3" w:rsidRDefault="00DC77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DC776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DC7764" w:rsidRDefault="00DC77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764" w:rsidRDefault="00DC77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764" w:rsidRPr="00D364F3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DC776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DC77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4376,0</w:t>
            </w:r>
          </w:p>
          <w:p w:rsidR="00DC7764" w:rsidRDefault="00DC77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764" w:rsidRDefault="00DC77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764" w:rsidRDefault="00DC77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764" w:rsidRPr="00D364F3" w:rsidRDefault="00DC77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DC77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7764" w:rsidRDefault="00DC77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764" w:rsidRDefault="00DC77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764" w:rsidRDefault="00DC77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764" w:rsidRPr="00D364F3" w:rsidRDefault="00DC77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DC77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658 093,75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DC7764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посредством участия в долевом строительстве, за счет собственных денежных средств  и средств семейного капитала</w:t>
            </w:r>
          </w:p>
        </w:tc>
      </w:tr>
      <w:tr w:rsidR="00F17401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166775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16677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Маннапова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Гюзель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F34A5" w:rsidRDefault="00166775" w:rsidP="00891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75">
              <w:rPr>
                <w:rFonts w:ascii="Times New Roman" w:hAnsi="Times New Roman" w:cs="Times New Roman"/>
                <w:color w:val="000000"/>
              </w:rPr>
              <w:t>директор государственного бюджетного общеобразовательного учреждения Самарской области средней общеобразовательной школы с</w:t>
            </w:r>
            <w:proofErr w:type="gramStart"/>
            <w:r w:rsidRPr="00166775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166775">
              <w:rPr>
                <w:rFonts w:ascii="Times New Roman" w:hAnsi="Times New Roman" w:cs="Times New Roman"/>
                <w:color w:val="000000"/>
              </w:rPr>
              <w:t xml:space="preserve">овое </w:t>
            </w:r>
            <w:proofErr w:type="spellStart"/>
            <w:r w:rsidRPr="00166775">
              <w:rPr>
                <w:rFonts w:ascii="Times New Roman" w:hAnsi="Times New Roman" w:cs="Times New Roman"/>
                <w:color w:val="000000"/>
              </w:rPr>
              <w:t>Усманово</w:t>
            </w:r>
            <w:proofErr w:type="spellEnd"/>
            <w:r w:rsidRPr="00166775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 w:rsidRPr="00166775">
              <w:rPr>
                <w:rFonts w:ascii="Times New Roman" w:hAnsi="Times New Roman" w:cs="Times New Roman"/>
                <w:color w:val="000000"/>
              </w:rPr>
              <w:t>Камышлинский</w:t>
            </w:r>
            <w:proofErr w:type="spellEnd"/>
            <w:r w:rsidRPr="00166775"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30" w:rsidRPr="00D364F3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1765,0</w:t>
            </w: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30" w:rsidRPr="00D364F3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30" w:rsidRPr="00D364F3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 21074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54051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730256,64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01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16677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30" w:rsidRPr="00D364F3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30" w:rsidRPr="00D364F3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229,0</w:t>
            </w: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1765,0</w:t>
            </w: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1636,0</w:t>
            </w: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2003,0</w:t>
            </w: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30" w:rsidRDefault="0054051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1248,0</w:t>
            </w: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30" w:rsidRPr="00D364F3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30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30" w:rsidRPr="00D364F3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E9293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C6187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</w:p>
          <w:p w:rsidR="000C6187" w:rsidRDefault="000C61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87" w:rsidRDefault="000C61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C6187" w:rsidRDefault="000C61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87" w:rsidRPr="00E92930" w:rsidRDefault="000C61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0C61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0C6187" w:rsidRDefault="000C61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87" w:rsidRDefault="000C61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0C6187" w:rsidRDefault="000C61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87" w:rsidRPr="00D364F3" w:rsidRDefault="000C61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Default="000C61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6187" w:rsidRDefault="000C61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87" w:rsidRDefault="000C61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6187" w:rsidRDefault="000C61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87" w:rsidRPr="00D364F3" w:rsidRDefault="000C61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54051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FOKUS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D364F3" w:rsidRDefault="0054051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111921,6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401" w:rsidRPr="0054051F" w:rsidRDefault="00F1740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87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187" w:rsidRDefault="000C6187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187" w:rsidRDefault="000C61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0C6187" w:rsidRDefault="000C61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87" w:rsidRDefault="000C61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87" w:rsidRDefault="000C61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87" w:rsidRDefault="000C61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51F" w:rsidRDefault="0054051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51F" w:rsidRDefault="0054051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51F" w:rsidRDefault="0054051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51F" w:rsidRDefault="0054051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51F" w:rsidRDefault="0054051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51F" w:rsidRDefault="0054051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51F" w:rsidRDefault="0054051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51F" w:rsidRDefault="0054051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51F" w:rsidRDefault="0054051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51F" w:rsidRDefault="0054051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51F" w:rsidRDefault="0054051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51F" w:rsidRDefault="0054051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51F" w:rsidRDefault="0054051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51F" w:rsidRDefault="0054051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51F" w:rsidRDefault="0054051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51F" w:rsidRDefault="0054051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51F" w:rsidRDefault="0054051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51F" w:rsidRDefault="0054051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51F" w:rsidRDefault="0054051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51F" w:rsidRDefault="0054051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51F" w:rsidRDefault="0054051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51F" w:rsidRDefault="0054051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51F" w:rsidRDefault="0054051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187" w:rsidRDefault="000C61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Pr="00D364F3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187" w:rsidRPr="00D364F3" w:rsidRDefault="000C61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187" w:rsidRPr="00D364F3" w:rsidRDefault="000C61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187" w:rsidRPr="00D364F3" w:rsidRDefault="000C61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187" w:rsidRPr="00D364F3" w:rsidRDefault="000C61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187" w:rsidRDefault="000C61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C6187" w:rsidRDefault="000C61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87" w:rsidRDefault="000C61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C6187" w:rsidRDefault="000C61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87" w:rsidRDefault="000C61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0C6187" w:rsidRDefault="000C61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87" w:rsidRPr="00D364F3" w:rsidRDefault="000C61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187" w:rsidRDefault="000C61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  <w:p w:rsidR="000C6187" w:rsidRDefault="000C61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87" w:rsidRDefault="000C61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87" w:rsidRDefault="000C61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1765,0</w:t>
            </w:r>
          </w:p>
          <w:p w:rsidR="000C6187" w:rsidRDefault="000C61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87" w:rsidRDefault="000C61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87" w:rsidRDefault="000C61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0C6187" w:rsidRDefault="000C61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87" w:rsidRPr="00D364F3" w:rsidRDefault="000C61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187" w:rsidRDefault="000C61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6187" w:rsidRDefault="000C61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87" w:rsidRDefault="000C61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87" w:rsidRDefault="000C61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6187" w:rsidRDefault="000C61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87" w:rsidRDefault="000C61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87" w:rsidRDefault="000C61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6187" w:rsidRDefault="000C61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87" w:rsidRPr="00D364F3" w:rsidRDefault="000C61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187" w:rsidRPr="00D364F3" w:rsidRDefault="000C61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187" w:rsidRPr="00D364F3" w:rsidRDefault="000C61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187" w:rsidRPr="00D364F3" w:rsidRDefault="000C61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75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3E2BC1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166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16677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Юрий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7D1213" w:rsidRDefault="00166775" w:rsidP="00891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775">
              <w:rPr>
                <w:rFonts w:ascii="Times New Roman" w:hAnsi="Times New Roman" w:cs="Times New Roman"/>
                <w:color w:val="000000"/>
              </w:rPr>
              <w:t>директор государственного бюджетного общеобразовательного учреждения Самарской области средней общеобразовательной школы с</w:t>
            </w:r>
            <w:proofErr w:type="gramStart"/>
            <w:r w:rsidRPr="00166775"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 w:rsidRPr="00166775">
              <w:rPr>
                <w:rFonts w:ascii="Times New Roman" w:hAnsi="Times New Roman" w:cs="Times New Roman"/>
                <w:color w:val="000000"/>
              </w:rPr>
              <w:t xml:space="preserve">ерный Ключ муниципального района </w:t>
            </w:r>
            <w:proofErr w:type="spellStart"/>
            <w:r w:rsidRPr="00166775">
              <w:rPr>
                <w:rFonts w:ascii="Times New Roman" w:hAnsi="Times New Roman" w:cs="Times New Roman"/>
                <w:color w:val="000000"/>
              </w:rPr>
              <w:t>Клявлинский</w:t>
            </w:r>
            <w:proofErr w:type="spellEnd"/>
            <w:r w:rsidRPr="00166775"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13" w:rsidRPr="00D364F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нидивидуаль</w:t>
            </w:r>
            <w:r w:rsidR="007D121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13" w:rsidRPr="00D364F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1328,0</w:t>
            </w:r>
          </w:p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13" w:rsidRPr="00D364F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13" w:rsidRPr="00D364F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13" w:rsidRPr="00D364F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13" w:rsidRPr="00D364F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13" w:rsidRPr="00D364F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D364F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ЛАДА ГРАНТА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D364F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677239,95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D364F3" w:rsidRDefault="0016677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213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213" w:rsidRPr="00D364F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13" w:rsidRPr="00D364F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1/807</w:t>
            </w:r>
          </w:p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13" w:rsidRPr="00D364F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62461800,0</w:t>
            </w:r>
          </w:p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13" w:rsidRPr="00D364F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13" w:rsidRPr="00D364F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D1213" w:rsidRPr="00D364F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1328,0</w:t>
            </w:r>
          </w:p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7D1213" w:rsidRPr="00D364F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1213" w:rsidRPr="00D364F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213" w:rsidRPr="00D364F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213" w:rsidRPr="00D364F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497396,8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213" w:rsidRPr="00D364F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213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213" w:rsidRPr="00D364F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213" w:rsidRPr="00D364F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213" w:rsidRPr="00D364F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213" w:rsidRPr="00D364F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213" w:rsidRPr="00D364F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7D1213" w:rsidRPr="00D364F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общежитии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7D1213" w:rsidRPr="00D364F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121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1213" w:rsidRPr="00D364F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213" w:rsidRPr="00D364F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213" w:rsidRPr="00D364F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213" w:rsidRPr="00D364F3" w:rsidRDefault="007D121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75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3E2BC1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3E2BC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Евгения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3E2BC1" w:rsidP="00891107">
            <w:pPr>
              <w:rPr>
                <w:rFonts w:ascii="Times New Roman" w:hAnsi="Times New Roman" w:cs="Times New Roman"/>
                <w:color w:val="000000"/>
              </w:rPr>
            </w:pPr>
            <w:r w:rsidRPr="003E2BC1">
              <w:rPr>
                <w:rFonts w:ascii="Times New Roman" w:hAnsi="Times New Roman" w:cs="Times New Roman"/>
                <w:color w:val="000000"/>
              </w:rPr>
              <w:t xml:space="preserve">директор государственного бюджетного общеобразовательного учреждения Самарской области средней общеобразовательной школы </w:t>
            </w:r>
            <w:proofErr w:type="spellStart"/>
            <w:r w:rsidRPr="003E2BC1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3E2BC1"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 w:rsidRPr="003E2BC1">
              <w:rPr>
                <w:rFonts w:ascii="Times New Roman" w:hAnsi="Times New Roman" w:cs="Times New Roman"/>
                <w:color w:val="000000"/>
              </w:rPr>
              <w:t>саклы</w:t>
            </w:r>
            <w:proofErr w:type="spellEnd"/>
            <w:r w:rsidRPr="003E2BC1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 w:rsidRPr="003E2BC1">
              <w:rPr>
                <w:rFonts w:ascii="Times New Roman" w:hAnsi="Times New Roman" w:cs="Times New Roman"/>
                <w:color w:val="000000"/>
              </w:rPr>
              <w:t>Исаклинский</w:t>
            </w:r>
            <w:proofErr w:type="spellEnd"/>
            <w:r w:rsidRPr="003E2BC1"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  <w:p w:rsidR="00E5081E" w:rsidRDefault="00E5081E" w:rsidP="00891107">
            <w:pPr>
              <w:rPr>
                <w:rFonts w:ascii="Times New Roman" w:hAnsi="Times New Roman" w:cs="Times New Roman"/>
                <w:color w:val="000000"/>
              </w:rPr>
            </w:pPr>
          </w:p>
          <w:p w:rsidR="00E5081E" w:rsidRDefault="00E5081E" w:rsidP="00891107">
            <w:pPr>
              <w:rPr>
                <w:rFonts w:ascii="Times New Roman" w:hAnsi="Times New Roman" w:cs="Times New Roman"/>
                <w:color w:val="000000"/>
              </w:rPr>
            </w:pPr>
          </w:p>
          <w:p w:rsidR="00E5081E" w:rsidRDefault="00E5081E" w:rsidP="00891107">
            <w:pPr>
              <w:rPr>
                <w:rFonts w:ascii="Times New Roman" w:hAnsi="Times New Roman" w:cs="Times New Roman"/>
                <w:color w:val="000000"/>
              </w:rPr>
            </w:pPr>
          </w:p>
          <w:p w:rsidR="00E5081E" w:rsidRDefault="00E5081E" w:rsidP="00891107">
            <w:pPr>
              <w:rPr>
                <w:rFonts w:ascii="Times New Roman" w:hAnsi="Times New Roman" w:cs="Times New Roman"/>
                <w:color w:val="000000"/>
              </w:rPr>
            </w:pPr>
          </w:p>
          <w:p w:rsidR="00E5081E" w:rsidRDefault="00E5081E" w:rsidP="00891107">
            <w:pPr>
              <w:rPr>
                <w:rFonts w:ascii="Times New Roman" w:hAnsi="Times New Roman" w:cs="Times New Roman"/>
                <w:color w:val="000000"/>
              </w:rPr>
            </w:pPr>
          </w:p>
          <w:p w:rsidR="00E5081E" w:rsidRDefault="00E5081E" w:rsidP="00891107">
            <w:pPr>
              <w:rPr>
                <w:rFonts w:ascii="Times New Roman" w:hAnsi="Times New Roman" w:cs="Times New Roman"/>
                <w:color w:val="000000"/>
              </w:rPr>
            </w:pPr>
          </w:p>
          <w:p w:rsidR="00E5081E" w:rsidRDefault="00E5081E" w:rsidP="00891107">
            <w:pPr>
              <w:rPr>
                <w:rFonts w:ascii="Times New Roman" w:hAnsi="Times New Roman" w:cs="Times New Roman"/>
                <w:color w:val="000000"/>
              </w:rPr>
            </w:pPr>
          </w:p>
          <w:p w:rsidR="00E5081E" w:rsidRPr="00DF34A5" w:rsidRDefault="00E5081E" w:rsidP="00891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D364F3" w:rsidRDefault="0016677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D364F3" w:rsidRDefault="0016677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D364F3" w:rsidRDefault="0016677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D364F3" w:rsidRDefault="0016677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D364F3" w:rsidRDefault="00FB509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D364F3" w:rsidRDefault="00FB509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D364F3" w:rsidRDefault="00FB509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D364F3" w:rsidRDefault="0016677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D364F3" w:rsidRDefault="00FB509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1724290,38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D364F3" w:rsidRDefault="0016677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75" w:rsidTr="00891107">
        <w:trPr>
          <w:trHeight w:val="6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3E2BC1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268" w:rsidRDefault="003E2BC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 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</w:t>
            </w:r>
            <w:proofErr w:type="spellEnd"/>
          </w:p>
          <w:p w:rsidR="00166775" w:rsidRDefault="003E2BC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DF34A5" w:rsidRDefault="003E2BC1" w:rsidP="00891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C1">
              <w:rPr>
                <w:rFonts w:ascii="Times New Roman" w:hAnsi="Times New Roman" w:cs="Times New Roman"/>
                <w:color w:val="000000"/>
              </w:rPr>
              <w:t xml:space="preserve">директор государственного бюджетного общеобразовательного учреждения Самарской области средней общеобразовательной школы </w:t>
            </w:r>
            <w:proofErr w:type="spellStart"/>
            <w:r w:rsidRPr="003E2BC1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3E2BC1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3E2BC1">
              <w:rPr>
                <w:rFonts w:ascii="Times New Roman" w:hAnsi="Times New Roman" w:cs="Times New Roman"/>
                <w:color w:val="000000"/>
              </w:rPr>
              <w:t>орискино-Игар</w:t>
            </w:r>
            <w:proofErr w:type="spellEnd"/>
            <w:r w:rsidRPr="003E2BC1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 w:rsidRPr="003E2BC1">
              <w:rPr>
                <w:rFonts w:ascii="Times New Roman" w:hAnsi="Times New Roman" w:cs="Times New Roman"/>
                <w:color w:val="000000"/>
              </w:rPr>
              <w:t>Клявлинский</w:t>
            </w:r>
            <w:proofErr w:type="spellEnd"/>
            <w:r w:rsidRPr="003E2BC1"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5081E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1E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1E" w:rsidRPr="00D364F3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E5081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E5081E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1E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1E" w:rsidRPr="00D364F3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  <w:p w:rsidR="00E5081E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1E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1E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1E" w:rsidRPr="00D364F3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081E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1E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1E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1E" w:rsidRPr="00D364F3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E5081E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1E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5081E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1E" w:rsidRPr="00D364F3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E5081E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1E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E5081E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1E" w:rsidRPr="00D364F3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081E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1E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081E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1E" w:rsidRPr="00D364F3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E5081E" w:rsidRPr="00D364F3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D364F3" w:rsidRDefault="006367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730361,31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D364F3" w:rsidRDefault="006367F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6775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166775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3E2BC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E5081E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1E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1E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1E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1E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1E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1E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1E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1E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1E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1E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1E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D364F3" w:rsidRDefault="0016677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D364F3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D364F3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D364F3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D364F3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5081E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1E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E5081E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1E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5081E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1E" w:rsidRPr="00D364F3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  <w:p w:rsidR="00E5081E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1E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1E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E5081E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1E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E5081E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1E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E5081E" w:rsidRPr="00D364F3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081E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1E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1E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081E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1E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081E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1E" w:rsidRPr="00D364F3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D364F3" w:rsidRDefault="0016677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D364F3" w:rsidRDefault="00E5081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168880,81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D364F3" w:rsidRDefault="0016677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75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3E2BC1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3E2BC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Галина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DF34A5" w:rsidRDefault="003E2BC1" w:rsidP="00891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C1">
              <w:rPr>
                <w:rFonts w:ascii="Times New Roman" w:hAnsi="Times New Roman" w:cs="Times New Roman"/>
                <w:color w:val="000000"/>
              </w:rPr>
              <w:t xml:space="preserve">директор государственного бюджетного общеобразовательного учреждения Самарской области средней общеобразовательной школы </w:t>
            </w:r>
            <w:proofErr w:type="spellStart"/>
            <w:r w:rsidRPr="003E2BC1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3E2BC1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3E2BC1">
              <w:rPr>
                <w:rFonts w:ascii="Times New Roman" w:hAnsi="Times New Roman" w:cs="Times New Roman"/>
                <w:color w:val="000000"/>
              </w:rPr>
              <w:t>ордово-Аделяково</w:t>
            </w:r>
            <w:proofErr w:type="spellEnd"/>
            <w:r w:rsidRPr="003E2BC1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 w:rsidRPr="003E2BC1">
              <w:rPr>
                <w:rFonts w:ascii="Times New Roman" w:hAnsi="Times New Roman" w:cs="Times New Roman"/>
                <w:color w:val="000000"/>
              </w:rPr>
              <w:t>Исаклинский</w:t>
            </w:r>
            <w:proofErr w:type="spellEnd"/>
            <w:r w:rsidRPr="003E2BC1"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Pr="00D364F3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1/748 доля</w:t>
            </w: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собственность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супру-гом</w:t>
            </w:r>
            <w:proofErr w:type="spellEnd"/>
            <w:proofErr w:type="gramEnd"/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Pr="00D364F3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71904000,0</w:t>
            </w: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1012,0</w:t>
            </w: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Pr="00D364F3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Pr="00D364F3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Pr="00D364F3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Pr="00D364F3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Pr="00D364F3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D364F3" w:rsidRDefault="0016677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D364F3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774183,37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D364F3" w:rsidRDefault="0016677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03E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3E" w:rsidRPr="00D364F3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Pr="00D364F3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1/748 доля</w:t>
            </w:r>
          </w:p>
          <w:p w:rsidR="00B70268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супру-гой</w:t>
            </w:r>
            <w:proofErr w:type="spellEnd"/>
            <w:proofErr w:type="gramEnd"/>
          </w:p>
          <w:p w:rsidR="003C003E" w:rsidRDefault="00B7026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3C003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3C003E" w:rsidRP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1/2доля</w:t>
            </w: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Pr="00D364F3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71904000,0</w:t>
            </w: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1012,0</w:t>
            </w: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Pr="00D364F3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Pr="00D364F3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Pr="00D364F3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Pr="00D364F3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Pr="00D364F3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21053,</w:t>
            </w: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3E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3C003E" w:rsidRPr="00D364F3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3E" w:rsidRPr="00D364F3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96933,62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3E" w:rsidRPr="00D364F3" w:rsidRDefault="003C003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75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3E2BC1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3E2BC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Поручикова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DF34A5" w:rsidRDefault="003E2BC1" w:rsidP="00891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C1">
              <w:rPr>
                <w:rFonts w:ascii="Times New Roman" w:hAnsi="Times New Roman" w:cs="Times New Roman"/>
                <w:color w:val="000000"/>
              </w:rPr>
              <w:t xml:space="preserve">директор государственного бюджетного общеобразовательного учреждения Самарской области средней общеобразовательной школы </w:t>
            </w:r>
            <w:proofErr w:type="spellStart"/>
            <w:r w:rsidRPr="003E2BC1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3E2BC1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3E2BC1">
              <w:rPr>
                <w:rFonts w:ascii="Times New Roman" w:hAnsi="Times New Roman" w:cs="Times New Roman"/>
                <w:color w:val="000000"/>
              </w:rPr>
              <w:t>таропохвистнево</w:t>
            </w:r>
            <w:proofErr w:type="spellEnd"/>
            <w:r w:rsidRPr="003E2BC1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 w:rsidRPr="003E2BC1">
              <w:rPr>
                <w:rFonts w:ascii="Times New Roman" w:hAnsi="Times New Roman" w:cs="Times New Roman"/>
                <w:color w:val="000000"/>
              </w:rPr>
              <w:t>Похвистневский</w:t>
            </w:r>
            <w:proofErr w:type="spellEnd"/>
            <w:r w:rsidRPr="003E2BC1"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FC7A7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C7A72" w:rsidRDefault="00FC7A7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72" w:rsidRDefault="00FC7A7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72" w:rsidRPr="00D364F3" w:rsidRDefault="00FC7A7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FC7A7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FC7A72" w:rsidRDefault="00FC7A7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72" w:rsidRPr="00D364F3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FC7A7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FC7A7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  <w:p w:rsidR="00FC7A72" w:rsidRDefault="00FC7A7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72" w:rsidRDefault="00FC7A7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72" w:rsidRPr="00D364F3" w:rsidRDefault="00FC7A7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FC7A7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7A72" w:rsidRDefault="00FC7A7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72" w:rsidRDefault="00FC7A7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72" w:rsidRPr="00D364F3" w:rsidRDefault="00FC7A7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D364F3" w:rsidRDefault="0016677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D364F3" w:rsidRDefault="0016677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D364F3" w:rsidRDefault="0016677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D364F3" w:rsidRDefault="0016677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D364F3" w:rsidRDefault="00FC7A7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1402603,57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D364F3" w:rsidRDefault="0016677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75" w:rsidRPr="00530E10" w:rsidTr="00891107">
        <w:trPr>
          <w:trHeight w:val="5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3E2BC1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3E2BC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DF34A5" w:rsidRDefault="003E2BC1" w:rsidP="00891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C1">
              <w:rPr>
                <w:rFonts w:ascii="Times New Roman" w:hAnsi="Times New Roman" w:cs="Times New Roman"/>
                <w:color w:val="000000"/>
              </w:rPr>
              <w:t>директор государственного бюджетного общеобразовательного учреждения Самарской области средней общеобразовательной школы с</w:t>
            </w:r>
            <w:proofErr w:type="gramStart"/>
            <w:r w:rsidRPr="003E2BC1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3E2BC1">
              <w:rPr>
                <w:rFonts w:ascii="Times New Roman" w:hAnsi="Times New Roman" w:cs="Times New Roman"/>
                <w:color w:val="000000"/>
              </w:rPr>
              <w:t xml:space="preserve">ольшое </w:t>
            </w:r>
            <w:proofErr w:type="spellStart"/>
            <w:r w:rsidRPr="003E2BC1">
              <w:rPr>
                <w:rFonts w:ascii="Times New Roman" w:hAnsi="Times New Roman" w:cs="Times New Roman"/>
                <w:color w:val="000000"/>
              </w:rPr>
              <w:t>Микушкино</w:t>
            </w:r>
            <w:proofErr w:type="spellEnd"/>
            <w:r w:rsidRPr="003E2BC1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 w:rsidRPr="003E2BC1">
              <w:rPr>
                <w:rFonts w:ascii="Times New Roman" w:hAnsi="Times New Roman" w:cs="Times New Roman"/>
                <w:color w:val="000000"/>
              </w:rPr>
              <w:t>Исаклинский</w:t>
            </w:r>
            <w:proofErr w:type="spellEnd"/>
            <w:r w:rsidRPr="003E2BC1"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D364F3" w:rsidRDefault="00DF34A5" w:rsidP="00CB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D364F3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1/541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D364F3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49772000,0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D364F3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A5" w:rsidRPr="00D364F3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7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1500,0 </w:t>
            </w: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A5" w:rsidRPr="00D364F3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A5" w:rsidRPr="00D364F3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CB692E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 w:rsidR="00CB69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CB6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530E10" w:rsidRDefault="00530E1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1145103,</w:t>
            </w:r>
            <w:r w:rsidRPr="00530E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530E10" w:rsidRDefault="0016677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A5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4A5" w:rsidRPr="00530E10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4A5" w:rsidRPr="00D364F3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4A5" w:rsidRPr="00D364F3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4A5" w:rsidRPr="00D364F3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4A5" w:rsidRPr="00D364F3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4A5" w:rsidRPr="00D364F3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A5" w:rsidRPr="00D364F3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1500,0 </w:t>
            </w: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A5" w:rsidRPr="00D364F3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A5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22BC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C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C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Pr="00D364F3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4A5" w:rsidRPr="00D364F3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4A5" w:rsidRPr="00D364F3" w:rsidRDefault="00530E10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113602,86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4A5" w:rsidRPr="00D364F3" w:rsidRDefault="00DF34A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75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480618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268" w:rsidRDefault="0048061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775" w:rsidRDefault="0048061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618" w:rsidRPr="00480618" w:rsidRDefault="00480618" w:rsidP="00891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618">
              <w:rPr>
                <w:rFonts w:ascii="Times New Roman" w:hAnsi="Times New Roman" w:cs="Times New Roman"/>
                <w:color w:val="000000"/>
              </w:rPr>
              <w:t>директор государственного бюджетного общеобразовательного учреждения Самарской области основной общеобразовательной школы  с</w:t>
            </w:r>
            <w:proofErr w:type="gramStart"/>
            <w:r w:rsidRPr="00480618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480618">
              <w:rPr>
                <w:rFonts w:ascii="Times New Roman" w:hAnsi="Times New Roman" w:cs="Times New Roman"/>
                <w:color w:val="000000"/>
              </w:rPr>
              <w:t xml:space="preserve">алый Толкай муниципального района </w:t>
            </w:r>
            <w:proofErr w:type="spellStart"/>
            <w:r w:rsidRPr="00480618">
              <w:rPr>
                <w:rFonts w:ascii="Times New Roman" w:hAnsi="Times New Roman" w:cs="Times New Roman"/>
                <w:color w:val="000000"/>
              </w:rPr>
              <w:t>Похвистневский</w:t>
            </w:r>
            <w:proofErr w:type="spellEnd"/>
            <w:r w:rsidRPr="00480618"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  <w:p w:rsidR="00166775" w:rsidRDefault="0016677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87" w:rsidRDefault="005D40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87" w:rsidRDefault="005D40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87" w:rsidRDefault="005D40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87" w:rsidRDefault="005D40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C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C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C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C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C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C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C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C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87" w:rsidRPr="00480618" w:rsidRDefault="005D40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122BC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C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C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122BC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C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122BC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C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C" w:rsidRPr="00480618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8122BC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2/944 доля</w:t>
            </w:r>
          </w:p>
          <w:p w:rsidR="008122BC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C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8122B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8122BC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C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8122B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8122BC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C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8122B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8122BC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C" w:rsidRPr="00D364F3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62304000,0</w:t>
            </w:r>
          </w:p>
          <w:p w:rsidR="008122BC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C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C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:rsidR="008122BC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C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C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  <w:p w:rsidR="008122BC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C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C" w:rsidRPr="00D364F3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22BC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C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C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C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22BC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C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C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22BC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C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C" w:rsidRPr="00D364F3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8122BC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C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8122BC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C" w:rsidRPr="00D364F3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8122BC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C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8122BC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C" w:rsidRPr="00D364F3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22BC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C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22BC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C" w:rsidRPr="00D364F3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D364F3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автомо-биль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D364F3" w:rsidRDefault="008122B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670265,72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D364F3" w:rsidRDefault="0016677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75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480618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48061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5104C9" w:rsidRDefault="00480618" w:rsidP="00891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618">
              <w:rPr>
                <w:rFonts w:ascii="Times New Roman" w:hAnsi="Times New Roman" w:cs="Times New Roman"/>
                <w:color w:val="000000"/>
              </w:rPr>
              <w:t>директор государственного бюджетного общеобразовательного учреждения Самарской области основной общеобразовательной школы д</w:t>
            </w:r>
            <w:proofErr w:type="gramStart"/>
            <w:r w:rsidRPr="00480618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480618">
              <w:rPr>
                <w:rFonts w:ascii="Times New Roman" w:hAnsi="Times New Roman" w:cs="Times New Roman"/>
                <w:color w:val="000000"/>
              </w:rPr>
              <w:t xml:space="preserve">ва Ключа муниципального района </w:t>
            </w:r>
            <w:proofErr w:type="spellStart"/>
            <w:r w:rsidRPr="00480618">
              <w:rPr>
                <w:rFonts w:ascii="Times New Roman" w:hAnsi="Times New Roman" w:cs="Times New Roman"/>
                <w:color w:val="000000"/>
              </w:rPr>
              <w:t>Исаклинский</w:t>
            </w:r>
            <w:proofErr w:type="spellEnd"/>
            <w:r w:rsidRPr="00480618"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Pr="00D364F3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1/382 доля</w:t>
            </w: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Pr="00D364F3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21/93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50424000,0</w:t>
            </w: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Pr="00D364F3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Pr="00D364F3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Pr="00D364F3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76,68</w:t>
            </w: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Pr="00D364F3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Pr="00D364F3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D364F3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5104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D364F3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586032,49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5104C9" w:rsidRDefault="0016677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4C9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Pr="00D364F3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4C9" w:rsidRPr="00D364F3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4C9" w:rsidRPr="00D364F3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4C9" w:rsidRPr="00D364F3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4C9" w:rsidRPr="00D364F3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Pr="00D364F3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76,68</w:t>
            </w: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Pr="00D364F3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104C9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9" w:rsidRPr="00D364F3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4C9" w:rsidRPr="00D364F3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автомо-биль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4C9" w:rsidRPr="00D364F3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243796,56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4C9" w:rsidRPr="00D364F3" w:rsidRDefault="005104C9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75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480618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48061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480618" w:rsidP="00891107">
            <w:pPr>
              <w:rPr>
                <w:rFonts w:ascii="Times New Roman" w:hAnsi="Times New Roman" w:cs="Times New Roman"/>
                <w:color w:val="000000"/>
              </w:rPr>
            </w:pPr>
            <w:r w:rsidRPr="00480618">
              <w:rPr>
                <w:rFonts w:ascii="Times New Roman" w:hAnsi="Times New Roman" w:cs="Times New Roman"/>
                <w:color w:val="000000"/>
              </w:rPr>
              <w:t>директор государственного бюджетного общеобразовательного учреждения Самарской области средней общеобразовательной школы с</w:t>
            </w:r>
            <w:proofErr w:type="gramStart"/>
            <w:r w:rsidRPr="00480618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480618">
              <w:rPr>
                <w:rFonts w:ascii="Times New Roman" w:hAnsi="Times New Roman" w:cs="Times New Roman"/>
                <w:color w:val="000000"/>
              </w:rPr>
              <w:t xml:space="preserve">реднее </w:t>
            </w:r>
            <w:proofErr w:type="spellStart"/>
            <w:r w:rsidRPr="00480618">
              <w:rPr>
                <w:rFonts w:ascii="Times New Roman" w:hAnsi="Times New Roman" w:cs="Times New Roman"/>
                <w:color w:val="000000"/>
              </w:rPr>
              <w:t>Аверкино</w:t>
            </w:r>
            <w:proofErr w:type="spellEnd"/>
            <w:r w:rsidRPr="00480618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 w:rsidRPr="00480618">
              <w:rPr>
                <w:rFonts w:ascii="Times New Roman" w:hAnsi="Times New Roman" w:cs="Times New Roman"/>
                <w:color w:val="000000"/>
              </w:rPr>
              <w:t>Похвистневский</w:t>
            </w:r>
            <w:proofErr w:type="spellEnd"/>
            <w:r w:rsidRPr="00480618"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  <w:p w:rsidR="00583541" w:rsidRDefault="00583541" w:rsidP="00891107">
            <w:pPr>
              <w:rPr>
                <w:rFonts w:ascii="Times New Roman" w:hAnsi="Times New Roman" w:cs="Times New Roman"/>
                <w:color w:val="000000"/>
              </w:rPr>
            </w:pPr>
          </w:p>
          <w:p w:rsidR="00583541" w:rsidRPr="00583541" w:rsidRDefault="00583541" w:rsidP="00891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Pr="00D364F3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¼ доля</w:t>
            </w: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Pr="00D364F3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3084,0</w:t>
            </w: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Pr="00D364F3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Pr="00D364F3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надворные постройки</w:t>
            </w:r>
          </w:p>
          <w:p w:rsidR="00583541" w:rsidRPr="00D364F3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(гараж, баня, сараи)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D364F3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D364F3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D364F3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автомо-биль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11176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D364F3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519229,51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75" w:rsidRPr="00D364F3" w:rsidRDefault="0016677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1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Pr="00D364F3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Pr="00D364F3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¼ доля</w:t>
            </w: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¼ доля</w:t>
            </w: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¼ доля</w:t>
            </w: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Pr="00D364F3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3084,0</w:t>
            </w: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Pr="00D364F3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Pr="00D364F3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надворные постройки</w:t>
            </w:r>
          </w:p>
          <w:p w:rsidR="00583541" w:rsidRPr="00D364F3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(гараж, баня, сараи)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541" w:rsidRPr="00D364F3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541" w:rsidRPr="00D364F3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541" w:rsidRPr="00D364F3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541" w:rsidRPr="00D364F3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302021,6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541" w:rsidRPr="00D364F3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1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541" w:rsidRPr="00D364F3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Pr="00D364F3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¼ доля</w:t>
            </w: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Pr="00D364F3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3084,0</w:t>
            </w: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Pr="00D364F3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Pr="00D364F3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надворные постройки</w:t>
            </w:r>
          </w:p>
          <w:p w:rsidR="00583541" w:rsidRPr="00D364F3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(гараж, баня, сараи)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541" w:rsidRPr="00D364F3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541" w:rsidRPr="00D364F3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541" w:rsidRPr="00D364F3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541" w:rsidRPr="00D364F3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541" w:rsidRPr="00D364F3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1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Pr="00D364F3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Pr="00D364F3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¼ доля</w:t>
            </w: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Pr="00D364F3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3084,0</w:t>
            </w: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Pr="00D364F3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41" w:rsidRPr="00D364F3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541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надворные постройки</w:t>
            </w:r>
          </w:p>
          <w:p w:rsidR="00583541" w:rsidRPr="00D364F3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(гараж, баня, сараи)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541" w:rsidRPr="00D364F3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541" w:rsidRPr="00D364F3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541" w:rsidRPr="00D364F3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541" w:rsidRPr="00D364F3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541" w:rsidRPr="00D364F3" w:rsidRDefault="0058354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18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618" w:rsidRDefault="00480618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268" w:rsidRDefault="0048061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</w:t>
            </w:r>
          </w:p>
          <w:p w:rsidR="00480618" w:rsidRDefault="0048061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618" w:rsidRPr="00480618" w:rsidRDefault="00480618" w:rsidP="00891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618">
              <w:rPr>
                <w:rFonts w:ascii="Times New Roman" w:hAnsi="Times New Roman" w:cs="Times New Roman"/>
                <w:color w:val="000000"/>
              </w:rPr>
              <w:t>директор государственного бюджетного общеобразовательного учреждения Самарской области средней общеобразовательной школы с</w:t>
            </w:r>
            <w:proofErr w:type="gramStart"/>
            <w:r w:rsidRPr="00480618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480618">
              <w:rPr>
                <w:rFonts w:ascii="Times New Roman" w:hAnsi="Times New Roman" w:cs="Times New Roman"/>
                <w:color w:val="000000"/>
              </w:rPr>
              <w:t xml:space="preserve">тарый </w:t>
            </w:r>
            <w:proofErr w:type="spellStart"/>
            <w:r w:rsidRPr="00480618">
              <w:rPr>
                <w:rFonts w:ascii="Times New Roman" w:hAnsi="Times New Roman" w:cs="Times New Roman"/>
                <w:color w:val="000000"/>
              </w:rPr>
              <w:t>Маклауш</w:t>
            </w:r>
            <w:proofErr w:type="spellEnd"/>
            <w:r w:rsidRPr="00480618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 w:rsidRPr="00480618">
              <w:rPr>
                <w:rFonts w:ascii="Times New Roman" w:hAnsi="Times New Roman" w:cs="Times New Roman"/>
                <w:color w:val="000000"/>
              </w:rPr>
              <w:t>Клявлинский</w:t>
            </w:r>
            <w:proofErr w:type="spellEnd"/>
            <w:r w:rsidRPr="00480618"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  <w:p w:rsidR="00480618" w:rsidRPr="00D364F3" w:rsidRDefault="0048061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618" w:rsidRDefault="005D40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D4087" w:rsidRDefault="005D40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87" w:rsidRDefault="005D40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D4087" w:rsidRDefault="005D40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87" w:rsidRDefault="005D40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87" w:rsidRDefault="005D40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87" w:rsidRPr="00D364F3" w:rsidRDefault="005D40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618" w:rsidRDefault="005D40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2/5 доли</w:t>
            </w:r>
          </w:p>
          <w:p w:rsidR="005D4087" w:rsidRDefault="005D40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87" w:rsidRDefault="005D40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2/498 доли</w:t>
            </w:r>
          </w:p>
          <w:p w:rsidR="005D4087" w:rsidRDefault="005D40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87" w:rsidRDefault="005D40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87" w:rsidRPr="00D364F3" w:rsidRDefault="005D40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2/5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618" w:rsidRDefault="005D40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2987,0</w:t>
            </w:r>
          </w:p>
          <w:p w:rsidR="005D4087" w:rsidRDefault="005D40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87" w:rsidRDefault="005D40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87" w:rsidRDefault="005D40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55000,</w:t>
            </w:r>
          </w:p>
          <w:p w:rsidR="005D4087" w:rsidRDefault="005D40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87" w:rsidRDefault="005D40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87" w:rsidRDefault="005D40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87" w:rsidRDefault="005D40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87" w:rsidRPr="00D364F3" w:rsidRDefault="005D40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618" w:rsidRDefault="005D40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4087" w:rsidRDefault="005D40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87" w:rsidRDefault="005D40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87" w:rsidRDefault="005D40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4087" w:rsidRDefault="005D40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87" w:rsidRDefault="005D40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87" w:rsidRDefault="005D40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87" w:rsidRDefault="005D40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87" w:rsidRPr="00D364F3" w:rsidRDefault="005D40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618" w:rsidRDefault="005D40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5D4087" w:rsidRDefault="005D40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87" w:rsidRDefault="005D40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5D4087" w:rsidRDefault="005D40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87" w:rsidRPr="00D364F3" w:rsidRDefault="005D40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618" w:rsidRDefault="005D40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5D4087" w:rsidRDefault="005D40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87" w:rsidRDefault="005D40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5D4087" w:rsidRDefault="005D40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87" w:rsidRPr="00D364F3" w:rsidRDefault="005D40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618" w:rsidRDefault="005D40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4087" w:rsidRDefault="005D40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87" w:rsidRDefault="005D40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4087" w:rsidRDefault="005D40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87" w:rsidRPr="00D364F3" w:rsidRDefault="005D40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618" w:rsidRPr="00D364F3" w:rsidRDefault="0048061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618" w:rsidRPr="00D364F3" w:rsidRDefault="005D40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672971,57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087" w:rsidRPr="00D364F3" w:rsidRDefault="005D4087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31B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31B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31B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1B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1B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1B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31B" w:rsidRPr="00D364F3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31B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131B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1B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1B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E131B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1B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1B" w:rsidRPr="00D364F3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31B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деловая, 1/5 доля</w:t>
            </w:r>
          </w:p>
          <w:p w:rsidR="00AE131B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1B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1B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1/5 доля</w:t>
            </w:r>
          </w:p>
          <w:p w:rsidR="00AE131B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1B" w:rsidRPr="00D364F3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AE131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31B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2987,0</w:t>
            </w:r>
          </w:p>
          <w:p w:rsidR="00AE131B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1B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1B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1B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  <w:p w:rsidR="00AE131B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1B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1B" w:rsidRPr="00D364F3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31B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131B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1B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1B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1B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131B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1B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1B" w:rsidRPr="00D364F3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31B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AE131B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1B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E131B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1B" w:rsidRPr="00D364F3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31B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AE131B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1B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AE131B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1B" w:rsidRPr="00D364F3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31B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131B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1B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131B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1B" w:rsidRPr="00D364F3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31B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грузовой</w:t>
            </w:r>
          </w:p>
          <w:p w:rsidR="00AE131B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55111</w:t>
            </w:r>
          </w:p>
          <w:p w:rsidR="00AE131B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1B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грузовой</w:t>
            </w:r>
          </w:p>
          <w:p w:rsidR="00AE131B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55111</w:t>
            </w:r>
          </w:p>
          <w:p w:rsidR="00AE131B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1B" w:rsidRPr="00D364F3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31B" w:rsidRPr="00D364F3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31B" w:rsidRPr="00D364F3" w:rsidRDefault="00AE131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18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618" w:rsidRDefault="00480618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618" w:rsidRDefault="0048061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618" w:rsidRPr="00295CFC" w:rsidRDefault="00480618" w:rsidP="00891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618">
              <w:rPr>
                <w:rFonts w:ascii="Times New Roman" w:hAnsi="Times New Roman" w:cs="Times New Roman"/>
                <w:color w:val="000000"/>
              </w:rPr>
              <w:t xml:space="preserve">директор государственного бюджетного общеобразовательного учреждения Самарской области основной общеобразовательной школы </w:t>
            </w:r>
            <w:proofErr w:type="spellStart"/>
            <w:r w:rsidRPr="00480618">
              <w:rPr>
                <w:rFonts w:ascii="Times New Roman" w:hAnsi="Times New Roman" w:cs="Times New Roman"/>
                <w:color w:val="000000"/>
              </w:rPr>
              <w:t>им.П.В.Алексахина</w:t>
            </w:r>
            <w:proofErr w:type="spellEnd"/>
            <w:r w:rsidRPr="00480618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Start"/>
            <w:r w:rsidRPr="00480618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480618">
              <w:rPr>
                <w:rFonts w:ascii="Times New Roman" w:hAnsi="Times New Roman" w:cs="Times New Roman"/>
                <w:color w:val="000000"/>
              </w:rPr>
              <w:t xml:space="preserve">расные Ключи муниципального района </w:t>
            </w:r>
            <w:proofErr w:type="spellStart"/>
            <w:r w:rsidRPr="00480618">
              <w:rPr>
                <w:rFonts w:ascii="Times New Roman" w:hAnsi="Times New Roman" w:cs="Times New Roman"/>
                <w:color w:val="000000"/>
              </w:rPr>
              <w:t>Похвистневский</w:t>
            </w:r>
            <w:proofErr w:type="spellEnd"/>
            <w:r w:rsidRPr="00480618"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618" w:rsidRPr="00D364F3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618" w:rsidRPr="00D364F3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1/528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618" w:rsidRPr="00D364F3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37488000,0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618" w:rsidRPr="00D364F3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618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C" w:rsidRPr="00D364F3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618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C" w:rsidRPr="00D364F3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618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C" w:rsidRPr="00D364F3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proofErr w:type="spellEnd"/>
          </w:p>
          <w:p w:rsidR="00480618" w:rsidRPr="00D364F3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ВАЗ21150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618" w:rsidRPr="00D364F3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697211,02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618" w:rsidRPr="00D364F3" w:rsidRDefault="0048061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FC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CFC" w:rsidRPr="00D364F3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C" w:rsidRPr="00D364F3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1/528 доля</w:t>
            </w:r>
          </w:p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C" w:rsidRPr="00D364F3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295CF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37488000,0</w:t>
            </w:r>
          </w:p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C" w:rsidRPr="00D364F3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C" w:rsidRPr="00D364F3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C" w:rsidRPr="00D364F3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C" w:rsidRPr="00D364F3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CFC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FC" w:rsidRPr="00D364F3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CFC" w:rsidRPr="00D364F3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CFC" w:rsidRPr="00D364F3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246855,31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CFC" w:rsidRPr="00D364F3" w:rsidRDefault="00295CFC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18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618" w:rsidRDefault="00480618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618" w:rsidRDefault="0048061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Уздяев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618" w:rsidRDefault="00480618" w:rsidP="00891107">
            <w:pPr>
              <w:rPr>
                <w:rFonts w:ascii="Times New Roman" w:hAnsi="Times New Roman" w:cs="Times New Roman"/>
                <w:color w:val="000000"/>
              </w:rPr>
            </w:pPr>
            <w:r w:rsidRPr="00480618">
              <w:rPr>
                <w:rFonts w:ascii="Times New Roman" w:hAnsi="Times New Roman" w:cs="Times New Roman"/>
                <w:color w:val="000000"/>
              </w:rPr>
              <w:t xml:space="preserve">директор государственного бюджетного общеобразовательного учреждения Самарской области средней общеобразовательной школы </w:t>
            </w:r>
            <w:proofErr w:type="spellStart"/>
            <w:r w:rsidRPr="00480618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480618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480618">
              <w:rPr>
                <w:rFonts w:ascii="Times New Roman" w:hAnsi="Times New Roman" w:cs="Times New Roman"/>
                <w:color w:val="000000"/>
              </w:rPr>
              <w:t>одбельск</w:t>
            </w:r>
            <w:proofErr w:type="spellEnd"/>
            <w:r w:rsidRPr="00480618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 w:rsidRPr="00480618">
              <w:rPr>
                <w:rFonts w:ascii="Times New Roman" w:hAnsi="Times New Roman" w:cs="Times New Roman"/>
                <w:color w:val="000000"/>
              </w:rPr>
              <w:t>Похвистневский</w:t>
            </w:r>
            <w:proofErr w:type="spellEnd"/>
            <w:r w:rsidRPr="00480618"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  <w:p w:rsidR="00332496" w:rsidRDefault="00332496" w:rsidP="00891107">
            <w:pPr>
              <w:rPr>
                <w:rFonts w:ascii="Times New Roman" w:hAnsi="Times New Roman" w:cs="Times New Roman"/>
                <w:color w:val="000000"/>
              </w:rPr>
            </w:pPr>
          </w:p>
          <w:p w:rsidR="00332496" w:rsidRPr="008473A6" w:rsidRDefault="00332496" w:rsidP="00891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618" w:rsidRDefault="008473A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73A6" w:rsidRDefault="008473A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3A6" w:rsidRDefault="008473A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473A6" w:rsidRDefault="008473A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3A6" w:rsidRDefault="008473A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3A6" w:rsidRPr="00D364F3" w:rsidRDefault="008473A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618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8473A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8473A6" w:rsidRDefault="008473A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3A6" w:rsidRDefault="008473A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½ доля</w:t>
            </w:r>
          </w:p>
          <w:p w:rsidR="008473A6" w:rsidRDefault="008473A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3A6" w:rsidRDefault="008473A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½ доля</w:t>
            </w:r>
          </w:p>
          <w:p w:rsidR="008473A6" w:rsidRPr="00D364F3" w:rsidRDefault="008473A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618" w:rsidRDefault="008473A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1445,0</w:t>
            </w:r>
          </w:p>
          <w:p w:rsidR="008473A6" w:rsidRDefault="008473A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3A6" w:rsidRDefault="008473A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3A6" w:rsidRDefault="008473A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  <w:p w:rsidR="008473A6" w:rsidRDefault="008473A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3A6" w:rsidRDefault="008473A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3A6" w:rsidRPr="00D364F3" w:rsidRDefault="008473A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618" w:rsidRDefault="008473A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73A6" w:rsidRDefault="008473A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3A6" w:rsidRDefault="008473A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3A6" w:rsidRDefault="008473A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73A6" w:rsidRDefault="008473A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3A6" w:rsidRDefault="008473A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3A6" w:rsidRPr="00D364F3" w:rsidRDefault="008473A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618" w:rsidRDefault="008473A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73A6" w:rsidRDefault="008473A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3A6" w:rsidRDefault="008473A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8473A6" w:rsidRDefault="008473A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3A6" w:rsidRPr="00D364F3" w:rsidRDefault="008473A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618" w:rsidRDefault="008473A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62304000,0</w:t>
            </w:r>
          </w:p>
          <w:p w:rsidR="008473A6" w:rsidRDefault="008473A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3A6" w:rsidRDefault="008473A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  <w:p w:rsidR="008473A6" w:rsidRDefault="008473A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3A6" w:rsidRPr="00D364F3" w:rsidRDefault="008473A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618" w:rsidRDefault="008473A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73A6" w:rsidRDefault="008473A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3A6" w:rsidRDefault="008473A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3A6" w:rsidRDefault="008473A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73A6" w:rsidRDefault="008473A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3A6" w:rsidRPr="00D364F3" w:rsidRDefault="008473A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3A6" w:rsidRDefault="008473A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автомо-биль</w:t>
            </w:r>
            <w:proofErr w:type="spellEnd"/>
            <w:proofErr w:type="gramEnd"/>
          </w:p>
          <w:p w:rsidR="00480618" w:rsidRDefault="008473A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8473A6" w:rsidRDefault="008473A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847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OCTAVIA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73A6" w:rsidRPr="008473A6" w:rsidRDefault="008473A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ТМЗ 5403, долевая, 1/2 доля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618" w:rsidRPr="00D364F3" w:rsidRDefault="008473A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951637,4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618" w:rsidRPr="00D364F3" w:rsidRDefault="0048061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EB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EEB" w:rsidRDefault="005F1EEB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EEB" w:rsidRDefault="005F1EE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EEB" w:rsidRPr="00D364F3" w:rsidRDefault="005F1EE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EEB" w:rsidRPr="00D364F3" w:rsidRDefault="005F1EE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EEB" w:rsidRPr="00D364F3" w:rsidRDefault="005F1EE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1/944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EEB" w:rsidRPr="00D364F3" w:rsidRDefault="005F1EE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62304000,0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EEB" w:rsidRPr="00D364F3" w:rsidRDefault="005F1EE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EEB" w:rsidRDefault="005F1EE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F1EEB" w:rsidRDefault="005F1EE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EEB" w:rsidRDefault="005F1EE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F1EEB" w:rsidRDefault="005F1EE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EEB" w:rsidRDefault="005F1EE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F1EEB" w:rsidRDefault="005F1EE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EEB" w:rsidRDefault="005F1EE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5F1EEB" w:rsidRDefault="005F1EE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EEB" w:rsidRPr="00D364F3" w:rsidRDefault="005F1EE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EEB" w:rsidRDefault="005F1EE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1455,0</w:t>
            </w:r>
          </w:p>
          <w:p w:rsidR="005F1EEB" w:rsidRDefault="005F1EE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EEB" w:rsidRDefault="005F1EE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EEB" w:rsidRDefault="005F1EE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  <w:p w:rsidR="005F1EEB" w:rsidRDefault="005F1EE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EEB" w:rsidRDefault="005F1EE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  <w:p w:rsidR="005F1EEB" w:rsidRDefault="005F1EE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EEB" w:rsidRDefault="005F1EE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  <w:p w:rsidR="005F1EEB" w:rsidRDefault="005F1EE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EEB" w:rsidRPr="00D364F3" w:rsidRDefault="005F1EE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EEB" w:rsidRDefault="005F1EE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1EEB" w:rsidRDefault="005F1EE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EEB" w:rsidRDefault="005F1EE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EEB" w:rsidRDefault="005F1EE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1EEB" w:rsidRDefault="005F1EE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EEB" w:rsidRDefault="005F1EE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1EEB" w:rsidRDefault="005F1EE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EEB" w:rsidRDefault="005F1EE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1EEB" w:rsidRDefault="005F1EE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EEB" w:rsidRPr="00D364F3" w:rsidRDefault="005F1EE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EEB" w:rsidRPr="00D364F3" w:rsidRDefault="005F1EE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EEB" w:rsidRPr="00D364F3" w:rsidRDefault="005F1EE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251358,36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EEB" w:rsidRPr="00D364F3" w:rsidRDefault="005F1EE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96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496" w:rsidRPr="00D364F3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496" w:rsidRPr="00D364F3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496" w:rsidRPr="00D364F3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496" w:rsidRPr="00D364F3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496" w:rsidRPr="00D364F3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Pr="00D364F3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62304000,0</w:t>
            </w: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1455,0</w:t>
            </w: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Pr="00D364F3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Pr="00D364F3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496" w:rsidRPr="00D364F3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496" w:rsidRPr="00D364F3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496" w:rsidRPr="00D364F3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96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496" w:rsidRPr="00D364F3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496" w:rsidRPr="00D364F3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496" w:rsidRPr="00D364F3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496" w:rsidRPr="00D364F3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496" w:rsidRPr="00D364F3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2E" w:rsidRPr="00D364F3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62304000,0</w:t>
            </w: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1455,0</w:t>
            </w: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Pr="00D364F3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2496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96" w:rsidRPr="00D364F3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496" w:rsidRPr="00D364F3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496" w:rsidRPr="00D364F3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496" w:rsidRPr="00D364F3" w:rsidRDefault="003324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18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618" w:rsidRDefault="00480618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618" w:rsidRDefault="0048061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618" w:rsidRPr="00480618" w:rsidRDefault="00480618" w:rsidP="00891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618">
              <w:rPr>
                <w:rFonts w:ascii="Times New Roman" w:hAnsi="Times New Roman" w:cs="Times New Roman"/>
                <w:color w:val="000000"/>
              </w:rPr>
              <w:t xml:space="preserve">директор государственного бюджетного общеобразовательного учреждения Самарской области средней общеобразовательной школы № 2 </w:t>
            </w:r>
            <w:proofErr w:type="spellStart"/>
            <w:r w:rsidRPr="00480618">
              <w:rPr>
                <w:rFonts w:ascii="Times New Roman" w:hAnsi="Times New Roman" w:cs="Times New Roman"/>
                <w:color w:val="000000"/>
              </w:rPr>
              <w:t>им.В.Маскина</w:t>
            </w:r>
            <w:proofErr w:type="spellEnd"/>
            <w:r w:rsidRPr="0048061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80618">
              <w:rPr>
                <w:rFonts w:ascii="Times New Roman" w:hAnsi="Times New Roman" w:cs="Times New Roman"/>
                <w:color w:val="000000"/>
              </w:rPr>
              <w:t>ж.-д.ст</w:t>
            </w:r>
            <w:proofErr w:type="gramStart"/>
            <w:r w:rsidRPr="00480618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480618">
              <w:rPr>
                <w:rFonts w:ascii="Times New Roman" w:hAnsi="Times New Roman" w:cs="Times New Roman"/>
                <w:color w:val="000000"/>
              </w:rPr>
              <w:t>лявлино</w:t>
            </w:r>
            <w:proofErr w:type="spellEnd"/>
            <w:r w:rsidRPr="00480618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 w:rsidRPr="00480618">
              <w:rPr>
                <w:rFonts w:ascii="Times New Roman" w:hAnsi="Times New Roman" w:cs="Times New Roman"/>
                <w:color w:val="000000"/>
              </w:rPr>
              <w:t>Клявлинский</w:t>
            </w:r>
            <w:proofErr w:type="spellEnd"/>
            <w:r w:rsidRPr="00480618"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  <w:p w:rsidR="00480618" w:rsidRPr="00D364F3" w:rsidRDefault="0048061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618" w:rsidRPr="00D364F3" w:rsidRDefault="00EA619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618" w:rsidRPr="00D364F3" w:rsidRDefault="00CB692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EA619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618" w:rsidRPr="00D364F3" w:rsidRDefault="00EA619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618" w:rsidRPr="00D364F3" w:rsidRDefault="00EA619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618" w:rsidRPr="00D364F3" w:rsidRDefault="0048061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618" w:rsidRPr="00D364F3" w:rsidRDefault="0048061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618" w:rsidRPr="00D364F3" w:rsidRDefault="0048061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618" w:rsidRPr="00D364F3" w:rsidRDefault="0048061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618" w:rsidRPr="00D364F3" w:rsidRDefault="00EA6191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1237793,61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618" w:rsidRPr="00D364F3" w:rsidRDefault="00480618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66F" w:rsidRDefault="0052766F" w:rsidP="0052766F">
      <w:pPr>
        <w:rPr>
          <w:rFonts w:ascii="Times New Roman" w:hAnsi="Times New Roman" w:cs="Times New Roman"/>
          <w:i/>
          <w:sz w:val="28"/>
          <w:szCs w:val="28"/>
        </w:rPr>
      </w:pPr>
    </w:p>
    <w:p w:rsidR="0052766F" w:rsidRDefault="00F74A86" w:rsidP="00F7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А.Н.Каврын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______________</w:t>
      </w:r>
    </w:p>
    <w:p w:rsidR="00F74A86" w:rsidRPr="00F74A86" w:rsidRDefault="00F74A86" w:rsidP="00F74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4A86">
        <w:rPr>
          <w:rFonts w:ascii="Times New Roman" w:hAnsi="Times New Roman" w:cs="Times New Roman"/>
          <w:sz w:val="20"/>
          <w:szCs w:val="20"/>
        </w:rPr>
        <w:t xml:space="preserve">           (подпись)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F74A86">
        <w:rPr>
          <w:rFonts w:ascii="Times New Roman" w:hAnsi="Times New Roman" w:cs="Times New Roman"/>
          <w:sz w:val="20"/>
          <w:szCs w:val="20"/>
        </w:rPr>
        <w:t xml:space="preserve">                          (дата)</w:t>
      </w:r>
    </w:p>
    <w:p w:rsidR="00123BE7" w:rsidRDefault="00123BE7"/>
    <w:sectPr w:rsidR="00123BE7" w:rsidSect="004E7AE2">
      <w:pgSz w:w="16838" w:h="11905" w:orient="landscape"/>
      <w:pgMar w:top="426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1C2"/>
    <w:rsid w:val="00053580"/>
    <w:rsid w:val="000C6187"/>
    <w:rsid w:val="000D2F89"/>
    <w:rsid w:val="00123BE7"/>
    <w:rsid w:val="001314FD"/>
    <w:rsid w:val="00136889"/>
    <w:rsid w:val="0015527F"/>
    <w:rsid w:val="00156E1D"/>
    <w:rsid w:val="00166775"/>
    <w:rsid w:val="0017163C"/>
    <w:rsid w:val="001A6BF9"/>
    <w:rsid w:val="001C1035"/>
    <w:rsid w:val="001E1AFE"/>
    <w:rsid w:val="001F5405"/>
    <w:rsid w:val="00222E74"/>
    <w:rsid w:val="0022522F"/>
    <w:rsid w:val="00234E03"/>
    <w:rsid w:val="0024722B"/>
    <w:rsid w:val="00295CFC"/>
    <w:rsid w:val="0029757B"/>
    <w:rsid w:val="002B4302"/>
    <w:rsid w:val="002D027B"/>
    <w:rsid w:val="002F11C2"/>
    <w:rsid w:val="00303676"/>
    <w:rsid w:val="003114BB"/>
    <w:rsid w:val="00332496"/>
    <w:rsid w:val="00367455"/>
    <w:rsid w:val="00373065"/>
    <w:rsid w:val="00377F55"/>
    <w:rsid w:val="003A062F"/>
    <w:rsid w:val="003C003E"/>
    <w:rsid w:val="003C748E"/>
    <w:rsid w:val="003D5BB8"/>
    <w:rsid w:val="003E2BC1"/>
    <w:rsid w:val="003F4D29"/>
    <w:rsid w:val="0040586F"/>
    <w:rsid w:val="004349E4"/>
    <w:rsid w:val="00450985"/>
    <w:rsid w:val="00480618"/>
    <w:rsid w:val="00481DCB"/>
    <w:rsid w:val="00497E4B"/>
    <w:rsid w:val="004A5A21"/>
    <w:rsid w:val="004A628F"/>
    <w:rsid w:val="004B6FB9"/>
    <w:rsid w:val="004D4D59"/>
    <w:rsid w:val="004E7AE2"/>
    <w:rsid w:val="004F0F78"/>
    <w:rsid w:val="004F24F8"/>
    <w:rsid w:val="005104C9"/>
    <w:rsid w:val="0052766F"/>
    <w:rsid w:val="00530E10"/>
    <w:rsid w:val="0054051F"/>
    <w:rsid w:val="0054313A"/>
    <w:rsid w:val="00583541"/>
    <w:rsid w:val="00584F56"/>
    <w:rsid w:val="005910AC"/>
    <w:rsid w:val="00596C01"/>
    <w:rsid w:val="005D4087"/>
    <w:rsid w:val="005D58A9"/>
    <w:rsid w:val="005E68A3"/>
    <w:rsid w:val="005F1EEB"/>
    <w:rsid w:val="005F7430"/>
    <w:rsid w:val="00600B50"/>
    <w:rsid w:val="006011F6"/>
    <w:rsid w:val="00607C63"/>
    <w:rsid w:val="0063561D"/>
    <w:rsid w:val="006367FB"/>
    <w:rsid w:val="00646D05"/>
    <w:rsid w:val="006520FB"/>
    <w:rsid w:val="00662B47"/>
    <w:rsid w:val="00681302"/>
    <w:rsid w:val="006936F1"/>
    <w:rsid w:val="00695C82"/>
    <w:rsid w:val="006A2EBB"/>
    <w:rsid w:val="006C1287"/>
    <w:rsid w:val="006C32DB"/>
    <w:rsid w:val="006E777B"/>
    <w:rsid w:val="006F09E2"/>
    <w:rsid w:val="007031A6"/>
    <w:rsid w:val="00720221"/>
    <w:rsid w:val="00772A25"/>
    <w:rsid w:val="007812FF"/>
    <w:rsid w:val="007B205D"/>
    <w:rsid w:val="007D1213"/>
    <w:rsid w:val="007D66D1"/>
    <w:rsid w:val="007F55DC"/>
    <w:rsid w:val="0080413D"/>
    <w:rsid w:val="008122BC"/>
    <w:rsid w:val="008133D7"/>
    <w:rsid w:val="00813457"/>
    <w:rsid w:val="00833E90"/>
    <w:rsid w:val="00834D40"/>
    <w:rsid w:val="008473A6"/>
    <w:rsid w:val="00860CBD"/>
    <w:rsid w:val="00872B33"/>
    <w:rsid w:val="00875061"/>
    <w:rsid w:val="00877746"/>
    <w:rsid w:val="00891107"/>
    <w:rsid w:val="0089301B"/>
    <w:rsid w:val="008A474E"/>
    <w:rsid w:val="008C3B62"/>
    <w:rsid w:val="008D33AC"/>
    <w:rsid w:val="0092556F"/>
    <w:rsid w:val="0092764A"/>
    <w:rsid w:val="00931CE2"/>
    <w:rsid w:val="009542A7"/>
    <w:rsid w:val="00956F96"/>
    <w:rsid w:val="00957722"/>
    <w:rsid w:val="0096616A"/>
    <w:rsid w:val="00986BD5"/>
    <w:rsid w:val="00990ACC"/>
    <w:rsid w:val="00996E07"/>
    <w:rsid w:val="009D7E93"/>
    <w:rsid w:val="00A03B97"/>
    <w:rsid w:val="00A23FF2"/>
    <w:rsid w:val="00A477A5"/>
    <w:rsid w:val="00A9408B"/>
    <w:rsid w:val="00AA5312"/>
    <w:rsid w:val="00AC00B4"/>
    <w:rsid w:val="00AC2047"/>
    <w:rsid w:val="00AC6666"/>
    <w:rsid w:val="00AD7CB1"/>
    <w:rsid w:val="00AE131B"/>
    <w:rsid w:val="00AE5685"/>
    <w:rsid w:val="00AF5097"/>
    <w:rsid w:val="00B60FC2"/>
    <w:rsid w:val="00B6197A"/>
    <w:rsid w:val="00B70268"/>
    <w:rsid w:val="00B712F9"/>
    <w:rsid w:val="00B8488B"/>
    <w:rsid w:val="00BB3BE9"/>
    <w:rsid w:val="00BC5292"/>
    <w:rsid w:val="00BD0F78"/>
    <w:rsid w:val="00BD74C0"/>
    <w:rsid w:val="00C06216"/>
    <w:rsid w:val="00C138B6"/>
    <w:rsid w:val="00C3589A"/>
    <w:rsid w:val="00C6315F"/>
    <w:rsid w:val="00C647C0"/>
    <w:rsid w:val="00C66DE9"/>
    <w:rsid w:val="00C7384D"/>
    <w:rsid w:val="00C76F15"/>
    <w:rsid w:val="00C91303"/>
    <w:rsid w:val="00CB5F7A"/>
    <w:rsid w:val="00CB692E"/>
    <w:rsid w:val="00CB75E0"/>
    <w:rsid w:val="00CD22AF"/>
    <w:rsid w:val="00CD6864"/>
    <w:rsid w:val="00CE7565"/>
    <w:rsid w:val="00D033DE"/>
    <w:rsid w:val="00D21DE4"/>
    <w:rsid w:val="00D31A0C"/>
    <w:rsid w:val="00D364F3"/>
    <w:rsid w:val="00DC7764"/>
    <w:rsid w:val="00DD1B13"/>
    <w:rsid w:val="00DD75D6"/>
    <w:rsid w:val="00DF34A5"/>
    <w:rsid w:val="00E16341"/>
    <w:rsid w:val="00E26271"/>
    <w:rsid w:val="00E426F6"/>
    <w:rsid w:val="00E43A0D"/>
    <w:rsid w:val="00E5081E"/>
    <w:rsid w:val="00E65640"/>
    <w:rsid w:val="00E6597C"/>
    <w:rsid w:val="00E92930"/>
    <w:rsid w:val="00EA6191"/>
    <w:rsid w:val="00EA7A7C"/>
    <w:rsid w:val="00F17401"/>
    <w:rsid w:val="00F250EF"/>
    <w:rsid w:val="00F3419E"/>
    <w:rsid w:val="00F53C96"/>
    <w:rsid w:val="00F654A6"/>
    <w:rsid w:val="00F74A86"/>
    <w:rsid w:val="00F90E7D"/>
    <w:rsid w:val="00F931BE"/>
    <w:rsid w:val="00FB355C"/>
    <w:rsid w:val="00FB509F"/>
    <w:rsid w:val="00FC7A72"/>
    <w:rsid w:val="00FE3025"/>
    <w:rsid w:val="00FF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11C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F11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47DFAA8A6E405D24F85B3466954F0FF00E1D738C01DC9A2EB5F7CA69C9BB8EABAA97168FC5CF841F5B8494A45N" TargetMode="External"/><Relationship Id="rId5" Type="http://schemas.openxmlformats.org/officeDocument/2006/relationships/hyperlink" Target="consultantplus://offline/ref=447DFAA8A6E405D24F85B3466954F0FF00E1D738C01DC9A2EB5F7CA69C9BB8EABAA97168FC5CF841F5B8494A44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09B89-4CE1-4463-A8FA-001D71A2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3915</Words>
  <Characters>22321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LyiginaIV</dc:creator>
  <cp:keywords/>
  <dc:description/>
  <cp:lastModifiedBy>Барышникова Н.А</cp:lastModifiedBy>
  <cp:revision>3</cp:revision>
  <cp:lastPrinted>2015-04-28T03:51:00Z</cp:lastPrinted>
  <dcterms:created xsi:type="dcterms:W3CDTF">2015-04-28T03:55:00Z</dcterms:created>
  <dcterms:modified xsi:type="dcterms:W3CDTF">2015-04-28T03:56:00Z</dcterms:modified>
</cp:coreProperties>
</file>