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A" w:rsidRPr="00352DE0" w:rsidRDefault="005520CA" w:rsidP="005520CA">
      <w:pPr>
        <w:spacing w:line="360" w:lineRule="auto"/>
        <w:ind w:left="-360"/>
        <w:jc w:val="right"/>
      </w:pPr>
    </w:p>
    <w:p w:rsidR="005520CA" w:rsidRDefault="005520CA" w:rsidP="005520CA">
      <w:pPr>
        <w:jc w:val="center"/>
        <w:rPr>
          <w:sz w:val="28"/>
          <w:szCs w:val="28"/>
        </w:rPr>
      </w:pPr>
    </w:p>
    <w:p w:rsidR="005520CA" w:rsidRPr="00C0536A" w:rsidRDefault="005520CA" w:rsidP="005520CA">
      <w:pPr>
        <w:jc w:val="center"/>
      </w:pPr>
      <w:r w:rsidRPr="00C0536A">
        <w:t>ПЛАН</w:t>
      </w:r>
    </w:p>
    <w:p w:rsidR="005520CA" w:rsidRPr="00C0536A" w:rsidRDefault="005520CA" w:rsidP="005520CA">
      <w:pPr>
        <w:jc w:val="center"/>
      </w:pPr>
      <w:r w:rsidRPr="00C0536A">
        <w:t xml:space="preserve"> проведения проверок в рамках ведомственного </w:t>
      </w:r>
      <w:proofErr w:type="gramStart"/>
      <w:r w:rsidRPr="00C0536A">
        <w:t>контроля за</w:t>
      </w:r>
      <w:proofErr w:type="gramEnd"/>
      <w:r w:rsidRPr="00C0536A">
        <w:t xml:space="preserve"> соблюдением трудового законод</w:t>
      </w:r>
      <w:r w:rsidRPr="00C0536A">
        <w:t>а</w:t>
      </w:r>
      <w:r w:rsidRPr="00C0536A">
        <w:t>тельства и иных нормативных правовых актов, содержащих нормы трудового права в учреждениях, подведомственных министерству образования и науки Самарской обл</w:t>
      </w:r>
      <w:r w:rsidRPr="00C0536A">
        <w:t>а</w:t>
      </w:r>
      <w:r w:rsidRPr="00C0536A">
        <w:t>сти, на 2013 год</w:t>
      </w:r>
    </w:p>
    <w:p w:rsidR="005520CA" w:rsidRDefault="005520CA" w:rsidP="005520CA">
      <w:pPr>
        <w:jc w:val="center"/>
        <w:rPr>
          <w:sz w:val="28"/>
          <w:szCs w:val="28"/>
        </w:rPr>
      </w:pPr>
    </w:p>
    <w:tbl>
      <w:tblPr>
        <w:tblW w:w="11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584"/>
        <w:gridCol w:w="2976"/>
        <w:gridCol w:w="1418"/>
        <w:gridCol w:w="1417"/>
      </w:tblGrid>
      <w:tr w:rsidR="005520CA" w:rsidRPr="00D45596" w:rsidTr="00FA7E55">
        <w:trPr>
          <w:trHeight w:val="63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5520CA" w:rsidRPr="00D45596" w:rsidRDefault="005520CA" w:rsidP="00FA7E55">
            <w:pPr>
              <w:jc w:val="center"/>
            </w:pPr>
            <w:r w:rsidRPr="00D45596">
              <w:t>№ п/п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5520CA" w:rsidRPr="00D45596" w:rsidRDefault="005520CA" w:rsidP="00FA7E55">
            <w:pPr>
              <w:jc w:val="center"/>
            </w:pPr>
            <w:r w:rsidRPr="00D45596">
              <w:t>Наименование юрид</w:t>
            </w:r>
            <w:r w:rsidRPr="00D45596">
              <w:t>и</w:t>
            </w:r>
            <w:r w:rsidRPr="00D45596">
              <w:t>ческого лица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520CA" w:rsidRPr="00D45596" w:rsidRDefault="005520CA" w:rsidP="00FA7E55">
            <w:pPr>
              <w:jc w:val="center"/>
            </w:pPr>
            <w:r w:rsidRPr="00D45596">
              <w:t>Местонахо</w:t>
            </w:r>
            <w:r w:rsidRPr="00D45596">
              <w:t>ж</w:t>
            </w:r>
            <w:r w:rsidRPr="00D45596">
              <w:t>дение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520CA" w:rsidRPr="00D45596" w:rsidRDefault="005520CA" w:rsidP="00FA7E55">
            <w:pPr>
              <w:jc w:val="center"/>
            </w:pPr>
            <w:r w:rsidRPr="00D45596">
              <w:t>Сроки пр</w:t>
            </w:r>
            <w:r w:rsidRPr="00D45596">
              <w:t>о</w:t>
            </w:r>
            <w:r w:rsidRPr="00D45596">
              <w:t>верки</w:t>
            </w:r>
          </w:p>
        </w:tc>
      </w:tr>
      <w:tr w:rsidR="005520CA" w:rsidRPr="00D45596" w:rsidTr="00FA7E55">
        <w:tc>
          <w:tcPr>
            <w:tcW w:w="852" w:type="dxa"/>
            <w:vMerge/>
            <w:shd w:val="clear" w:color="auto" w:fill="auto"/>
          </w:tcPr>
          <w:p w:rsidR="005520CA" w:rsidRPr="00D45596" w:rsidRDefault="005520CA" w:rsidP="00FA7E55">
            <w:pPr>
              <w:jc w:val="center"/>
            </w:pPr>
          </w:p>
        </w:tc>
        <w:tc>
          <w:tcPr>
            <w:tcW w:w="4584" w:type="dxa"/>
            <w:vMerge/>
            <w:shd w:val="clear" w:color="auto" w:fill="auto"/>
          </w:tcPr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</w:tcPr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20CA" w:rsidRPr="00D45596" w:rsidRDefault="005520CA" w:rsidP="00FA7E55">
            <w:pPr>
              <w:jc w:val="center"/>
            </w:pPr>
            <w:r w:rsidRPr="00D45596">
              <w:t>Дата нач</w:t>
            </w:r>
            <w:r w:rsidRPr="00D45596">
              <w:t>а</w:t>
            </w:r>
            <w:r w:rsidRPr="00D45596">
              <w:t>ла пров</w:t>
            </w:r>
            <w:r w:rsidRPr="00D45596">
              <w:t>е</w:t>
            </w:r>
            <w:r w:rsidRPr="00D45596">
              <w:t>дения пр</w:t>
            </w:r>
            <w:r w:rsidRPr="00D45596">
              <w:t>о</w:t>
            </w:r>
            <w:r w:rsidRPr="00D45596">
              <w:t>верки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20CA" w:rsidRPr="00D45596" w:rsidRDefault="005520CA" w:rsidP="00FA7E55">
            <w:pPr>
              <w:jc w:val="center"/>
            </w:pPr>
            <w:r w:rsidRPr="00D45596">
              <w:t>Дата око</w:t>
            </w:r>
            <w:r w:rsidRPr="00D45596">
              <w:t>н</w:t>
            </w:r>
            <w:r w:rsidRPr="00D45596">
              <w:t>чания провед</w:t>
            </w:r>
            <w:r w:rsidRPr="00D45596">
              <w:t>е</w:t>
            </w:r>
            <w:r w:rsidRPr="00D45596">
              <w:t>ния проверки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1.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ind w:left="180"/>
              <w:jc w:val="center"/>
            </w:pPr>
            <w:r w:rsidRPr="00D45596">
              <w:t>2.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ind w:left="180"/>
              <w:jc w:val="center"/>
            </w:pPr>
            <w:r w:rsidRPr="00D45596">
              <w:t>3.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ind w:left="180"/>
              <w:jc w:val="center"/>
            </w:pPr>
            <w:r w:rsidRPr="00D45596">
              <w:t>4.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ind w:left="180"/>
              <w:jc w:val="center"/>
            </w:pPr>
            <w:r w:rsidRPr="00D45596">
              <w:t>5.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8 городского окр</w:t>
            </w:r>
            <w:r w:rsidRPr="00D45596">
              <w:t>у</w:t>
            </w:r>
            <w:r w:rsidRPr="00D45596">
              <w:t>га Октябрьск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область,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О</w:t>
            </w:r>
            <w:r w:rsidRPr="00D45596">
              <w:t>к</w:t>
            </w:r>
            <w:r w:rsidRPr="00D45596">
              <w:t>тябрьск,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Гая, д. 39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03.03.2013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 xml:space="preserve">тельная школа № 11 имени Героя Советского союза </w:t>
            </w:r>
            <w:proofErr w:type="spellStart"/>
            <w:r w:rsidRPr="00D45596">
              <w:t>Аипова</w:t>
            </w:r>
            <w:proofErr w:type="spellEnd"/>
            <w:r w:rsidRPr="00D45596">
              <w:t xml:space="preserve"> </w:t>
            </w:r>
            <w:proofErr w:type="spellStart"/>
            <w:r w:rsidRPr="00D45596">
              <w:t>Ма</w:t>
            </w:r>
            <w:r w:rsidRPr="00D45596">
              <w:t>х</w:t>
            </w:r>
            <w:r w:rsidRPr="00D45596">
              <w:t>мута</w:t>
            </w:r>
            <w:proofErr w:type="spellEnd"/>
            <w:r w:rsidRPr="00D45596">
              <w:t xml:space="preserve"> </w:t>
            </w:r>
            <w:proofErr w:type="spellStart"/>
            <w:r w:rsidRPr="00D45596">
              <w:t>Ильячевича</w:t>
            </w:r>
            <w:proofErr w:type="spellEnd"/>
            <w:r w:rsidRPr="00D45596">
              <w:t xml:space="preserve"> городского округа Октябрьск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О</w:t>
            </w:r>
            <w:r w:rsidRPr="00D45596">
              <w:t>к</w:t>
            </w:r>
            <w:r w:rsidRPr="00D45596">
              <w:t>тябрьск,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3-го Октября, д.17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31.03.2013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 xml:space="preserve">тельная школа пос. Волжский Утёс муниципального района </w:t>
            </w:r>
            <w:proofErr w:type="spellStart"/>
            <w:r w:rsidRPr="00D45596">
              <w:t>Шигонский</w:t>
            </w:r>
            <w:proofErr w:type="spellEnd"/>
            <w:r w:rsidRPr="00D45596">
              <w:t xml:space="preserve"> Самарской о</w:t>
            </w:r>
            <w:r w:rsidRPr="00D45596">
              <w:t>б</w:t>
            </w:r>
            <w:r w:rsidRPr="00D45596"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область,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муниципальный район </w:t>
            </w:r>
            <w:proofErr w:type="spellStart"/>
            <w:r w:rsidRPr="00D45596">
              <w:t>Шиго</w:t>
            </w:r>
            <w:r w:rsidRPr="00D45596">
              <w:t>н</w:t>
            </w:r>
            <w:r w:rsidRPr="00D45596">
              <w:t>ский</w:t>
            </w:r>
            <w:proofErr w:type="spellEnd"/>
            <w:r w:rsidRPr="00D45596">
              <w:t>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п. Вол</w:t>
            </w:r>
            <w:r w:rsidRPr="00D45596">
              <w:t>ж</w:t>
            </w:r>
            <w:r w:rsidRPr="00D45596">
              <w:t>ский Утёс,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Безымя</w:t>
            </w:r>
            <w:r w:rsidRPr="00D45596">
              <w:t>н</w:t>
            </w:r>
            <w:r w:rsidRPr="00D45596">
              <w:t>ная, д.84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05.03.2013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24.03.2013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</w:t>
            </w:r>
            <w:r w:rsidRPr="00D45596">
              <w:t>а</w:t>
            </w:r>
            <w:r w:rsidRPr="00D45596">
              <w:t xml:space="preserve">зовательная школа с. Красноармейское </w:t>
            </w:r>
            <w:r w:rsidRPr="00D45596">
              <w:rPr>
                <w:color w:val="000000"/>
              </w:rPr>
              <w:t>м</w:t>
            </w:r>
            <w:r w:rsidRPr="00D45596">
              <w:rPr>
                <w:color w:val="000000"/>
              </w:rPr>
              <w:t>у</w:t>
            </w:r>
            <w:r w:rsidRPr="00D45596">
              <w:rPr>
                <w:color w:val="000000"/>
              </w:rPr>
              <w:t>ниципального района</w:t>
            </w:r>
            <w:r w:rsidRPr="00D45596">
              <w:t xml:space="preserve"> </w:t>
            </w:r>
            <w:proofErr w:type="gramStart"/>
            <w:r w:rsidRPr="00D45596">
              <w:t>Красноармейский</w:t>
            </w:r>
            <w:proofErr w:type="gram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е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Самарская область,  м</w:t>
            </w:r>
            <w:r w:rsidRPr="00D45596">
              <w:t>у</w:t>
            </w:r>
            <w:r w:rsidRPr="00D45596">
              <w:t>ниципальный район Кра</w:t>
            </w:r>
            <w:r w:rsidRPr="00D45596">
              <w:t>с</w:t>
            </w:r>
            <w:r w:rsidRPr="00D45596">
              <w:t>ноармейский, с. Красноармейское, ул. Кир</w:t>
            </w:r>
            <w:r w:rsidRPr="00D45596">
              <w:t>о</w:t>
            </w:r>
            <w:r w:rsidRPr="00D45596">
              <w:t>ва, д. 38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 xml:space="preserve">тельная школа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Новотулка</w:t>
            </w:r>
            <w:proofErr w:type="gramEnd"/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spellStart"/>
            <w:r w:rsidRPr="00D45596">
              <w:t>Хв</w:t>
            </w:r>
            <w:r w:rsidRPr="00D45596">
              <w:t>о</w:t>
            </w:r>
            <w:r w:rsidRPr="00D45596">
              <w:t>ростянский</w:t>
            </w:r>
            <w:proofErr w:type="spell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мун</w:t>
            </w:r>
            <w:r w:rsidRPr="00D45596">
              <w:t>и</w:t>
            </w:r>
            <w:r w:rsidRPr="00D45596">
              <w:t xml:space="preserve">ципальный район </w:t>
            </w:r>
            <w:proofErr w:type="spellStart"/>
            <w:r w:rsidRPr="00D45596">
              <w:t>Хворостя</w:t>
            </w:r>
            <w:r w:rsidRPr="00D45596">
              <w:t>н</w:t>
            </w:r>
            <w:r w:rsidRPr="00D45596">
              <w:t>ский</w:t>
            </w:r>
            <w:proofErr w:type="spellEnd"/>
            <w:r w:rsidRPr="00D45596">
              <w:t>, с</w:t>
            </w:r>
            <w:proofErr w:type="gramStart"/>
            <w:r w:rsidRPr="00D45596">
              <w:t>.Н</w:t>
            </w:r>
            <w:proofErr w:type="gramEnd"/>
            <w:r w:rsidRPr="00D45596">
              <w:t>овотулка, ул. Советская, д. 37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</w:t>
            </w:r>
            <w:r w:rsidRPr="00D45596">
              <w:rPr>
                <w:color w:val="000000"/>
              </w:rPr>
              <w:lastRenderedPageBreak/>
              <w:t>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>тельная школа  № 22</w:t>
            </w:r>
            <w:r w:rsidRPr="00D45596">
              <w:rPr>
                <w:color w:val="000000"/>
              </w:rPr>
              <w:t xml:space="preserve"> городского окр</w:t>
            </w:r>
            <w:r w:rsidRPr="00D45596">
              <w:rPr>
                <w:color w:val="000000"/>
              </w:rPr>
              <w:t>у</w:t>
            </w:r>
            <w:r w:rsidRPr="00D45596">
              <w:rPr>
                <w:color w:val="000000"/>
              </w:rPr>
              <w:t>га Чапаевск</w:t>
            </w:r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Самарская область, </w:t>
            </w:r>
          </w:p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Чапаевск, ул. Крымская, д. 1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11.03.2013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>тельная школа ж.-д. ст</w:t>
            </w:r>
            <w:proofErr w:type="gramStart"/>
            <w:r w:rsidRPr="00D45596">
              <w:t>.З</w:t>
            </w:r>
            <w:proofErr w:type="gramEnd"/>
            <w:r w:rsidRPr="00D45596">
              <w:t xml:space="preserve">везда </w:t>
            </w:r>
            <w:r w:rsidRPr="00D45596">
              <w:rPr>
                <w:color w:val="000000"/>
              </w:rPr>
              <w:t>муниципального района</w:t>
            </w:r>
            <w:r w:rsidRPr="00D45596">
              <w:t xml:space="preserve"> </w:t>
            </w:r>
            <w:proofErr w:type="spellStart"/>
            <w:r w:rsidRPr="00D45596">
              <w:t>Безенчукский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Б</w:t>
            </w:r>
            <w:r w:rsidRPr="00D45596">
              <w:t>е</w:t>
            </w:r>
            <w:r w:rsidRPr="00D45596">
              <w:t>зенчукский</w:t>
            </w:r>
            <w:proofErr w:type="spellEnd"/>
            <w:r w:rsidRPr="00D45596">
              <w:t>, ст. Звезда, ул. Кооперати</w:t>
            </w:r>
            <w:r w:rsidRPr="00D45596">
              <w:t>в</w:t>
            </w:r>
            <w:r w:rsidRPr="00D45596">
              <w:t>ная, д. 2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>тельная школа пос. Ильмень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Приволжский С</w:t>
            </w:r>
            <w:r w:rsidRPr="00D45596">
              <w:t>а</w:t>
            </w:r>
            <w:r w:rsidRPr="00D45596">
              <w:t>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Самарская область,  муниципальный район Приволжский, пос. Ил</w:t>
            </w:r>
            <w:r w:rsidRPr="00D45596">
              <w:t>ь</w:t>
            </w:r>
            <w:r w:rsidRPr="00D45596">
              <w:t>мень, ул. Школьная, д.2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31.03.2013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 xml:space="preserve">тельная школа пос. </w:t>
            </w:r>
            <w:proofErr w:type="gramStart"/>
            <w:r w:rsidRPr="00D45596">
              <w:t>Алексеевский</w:t>
            </w:r>
            <w:proofErr w:type="gramEnd"/>
            <w:r w:rsidRPr="00D45596">
              <w:t xml:space="preserve"> м</w:t>
            </w:r>
            <w:r w:rsidRPr="00D45596">
              <w:t>у</w:t>
            </w:r>
            <w:r w:rsidRPr="00D45596">
              <w:t>ниципального района Красноармейский Самарской обла</w:t>
            </w:r>
            <w:r w:rsidRPr="00D45596">
              <w:t>с</w:t>
            </w:r>
            <w:r w:rsidRPr="00D45596">
              <w:t>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Самарская область,  м</w:t>
            </w:r>
            <w:r w:rsidRPr="00D45596">
              <w:t>у</w:t>
            </w:r>
            <w:r w:rsidRPr="00D45596">
              <w:t>ниципальный район Кра</w:t>
            </w:r>
            <w:r w:rsidRPr="00D45596">
              <w:t>с</w:t>
            </w:r>
            <w:r w:rsidRPr="00D45596">
              <w:t>ноармейский, пос. Але</w:t>
            </w:r>
            <w:r w:rsidRPr="00D45596">
              <w:t>к</w:t>
            </w:r>
            <w:r w:rsidRPr="00D45596">
              <w:t>сеевский, ул. Просвещ</w:t>
            </w:r>
            <w:r w:rsidRPr="00D45596">
              <w:t>е</w:t>
            </w:r>
            <w:r w:rsidRPr="00D45596">
              <w:t>ния, д. 1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31.03.2013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 xml:space="preserve">основная общеобразовательная школа пос. </w:t>
            </w:r>
            <w:proofErr w:type="spellStart"/>
            <w:r w:rsidRPr="00D45596">
              <w:t>Михеевка</w:t>
            </w:r>
            <w:proofErr w:type="spellEnd"/>
            <w:r w:rsidRPr="00D45596">
              <w:t xml:space="preserve"> </w:t>
            </w:r>
            <w:r w:rsidRPr="00D45596">
              <w:rPr>
                <w:color w:val="000000"/>
              </w:rPr>
              <w:t>муниц</w:t>
            </w:r>
            <w:r w:rsidRPr="00D45596">
              <w:rPr>
                <w:color w:val="000000"/>
              </w:rPr>
              <w:t>и</w:t>
            </w:r>
            <w:r w:rsidRPr="00D45596">
              <w:rPr>
                <w:color w:val="000000"/>
              </w:rPr>
              <w:t>пального района</w:t>
            </w:r>
            <w:r w:rsidRPr="00D45596">
              <w:t xml:space="preserve"> </w:t>
            </w:r>
            <w:proofErr w:type="spellStart"/>
            <w:r w:rsidRPr="00D45596">
              <w:t>Пестравский</w:t>
            </w:r>
            <w:proofErr w:type="spellEnd"/>
            <w:r w:rsidRPr="00D45596">
              <w:t xml:space="preserve">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 </w:t>
            </w:r>
            <w:proofErr w:type="spellStart"/>
            <w:r w:rsidRPr="00D45596">
              <w:t>Пе</w:t>
            </w:r>
            <w:r w:rsidRPr="00D45596">
              <w:t>с</w:t>
            </w:r>
            <w:r w:rsidRPr="00D45596">
              <w:t>травский</w:t>
            </w:r>
            <w:proofErr w:type="spellEnd"/>
            <w:r w:rsidRPr="00D45596">
              <w:t xml:space="preserve"> район, пос. </w:t>
            </w:r>
            <w:proofErr w:type="spellStart"/>
            <w:r w:rsidRPr="00D45596">
              <w:t>Михеевка</w:t>
            </w:r>
            <w:proofErr w:type="spellEnd"/>
            <w:r w:rsidRPr="00D45596">
              <w:t>, ул. Це</w:t>
            </w:r>
            <w:r w:rsidRPr="00D45596">
              <w:t>н</w:t>
            </w:r>
            <w:r w:rsidRPr="00D45596">
              <w:t>тральная, д. 2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rPr>
                <w:lang w:val="en-US"/>
              </w:rPr>
              <w:t>20</w:t>
            </w:r>
            <w:r w:rsidRPr="00D45596">
              <w:t>.</w:t>
            </w:r>
            <w:r w:rsidRPr="00D45596">
              <w:rPr>
                <w:lang w:val="en-US"/>
              </w:rPr>
              <w:t>03</w:t>
            </w:r>
            <w:r w:rsidRPr="00D45596">
              <w:t>.</w:t>
            </w:r>
            <w:r w:rsidRPr="00D45596">
              <w:rPr>
                <w:lang w:val="en-US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rPr>
                <w:lang w:val="en-US"/>
              </w:rPr>
              <w:t>05</w:t>
            </w:r>
            <w:r w:rsidRPr="00D45596">
              <w:t>.</w:t>
            </w:r>
            <w:r w:rsidRPr="00D45596">
              <w:rPr>
                <w:lang w:val="en-US"/>
              </w:rPr>
              <w:t>04</w:t>
            </w:r>
            <w:r w:rsidRPr="00D45596">
              <w:t>.</w:t>
            </w:r>
            <w:r w:rsidRPr="00D45596">
              <w:rPr>
                <w:lang w:val="en-US"/>
              </w:rPr>
              <w:t>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 xml:space="preserve">тельная школа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Новокуровка</w:t>
            </w:r>
            <w:proofErr w:type="gramEnd"/>
            <w:r w:rsidRPr="00D45596">
              <w:t xml:space="preserve"> муниципального района </w:t>
            </w:r>
            <w:proofErr w:type="spellStart"/>
            <w:r w:rsidRPr="00D45596">
              <w:t>Хворостянский</w:t>
            </w:r>
            <w:proofErr w:type="spell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Хворостя</w:t>
            </w:r>
            <w:r w:rsidRPr="00D45596">
              <w:t>н</w:t>
            </w:r>
            <w:r w:rsidRPr="00D45596">
              <w:t>ский</w:t>
            </w:r>
            <w:proofErr w:type="spellEnd"/>
            <w:r w:rsidRPr="00D45596">
              <w:t xml:space="preserve">,                      </w:t>
            </w:r>
            <w:proofErr w:type="gramStart"/>
            <w:r w:rsidRPr="00D45596">
              <w:t>с</w:t>
            </w:r>
            <w:proofErr w:type="gramEnd"/>
            <w:r w:rsidRPr="00D45596">
              <w:t>. Новокуровка, ул. Сове</w:t>
            </w:r>
            <w:r w:rsidRPr="00D45596">
              <w:t>т</w:t>
            </w:r>
            <w:r w:rsidRPr="00D45596">
              <w:t>ская, д. 62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05.04.2013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тельная школа № 8 "Образовательный центр" города Новокуйбышевска городского округа Новокуйбышевск Самарской обла</w:t>
            </w:r>
            <w:r w:rsidRPr="00D45596">
              <w:rPr>
                <w:color w:val="000000"/>
              </w:rPr>
              <w:t>с</w:t>
            </w:r>
            <w:r w:rsidRPr="00D45596">
              <w:rPr>
                <w:color w:val="000000"/>
              </w:rPr>
              <w:t>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город Новокуйб</w:t>
            </w:r>
            <w:r w:rsidRPr="00D45596">
              <w:rPr>
                <w:color w:val="000000"/>
              </w:rPr>
              <w:t>ы</w:t>
            </w:r>
            <w:r w:rsidRPr="00D45596">
              <w:rPr>
                <w:color w:val="000000"/>
              </w:rPr>
              <w:t>шевск, улица Лени</w:t>
            </w:r>
            <w:r w:rsidRPr="00D45596">
              <w:rPr>
                <w:color w:val="000000"/>
              </w:rPr>
              <w:t>н</w:t>
            </w:r>
            <w:r w:rsidRPr="00D45596">
              <w:rPr>
                <w:color w:val="000000"/>
              </w:rPr>
              <w:t>градская, дом 5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04.03.2013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13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1 г</w:t>
            </w:r>
            <w:proofErr w:type="gramStart"/>
            <w:r w:rsidRPr="00D45596">
              <w:t>.Н</w:t>
            </w:r>
            <w:proofErr w:type="gramEnd"/>
            <w:r w:rsidRPr="00D45596">
              <w:t>ефтегорска м</w:t>
            </w:r>
            <w:r w:rsidRPr="00D45596">
              <w:t>у</w:t>
            </w:r>
            <w:r w:rsidRPr="00D45596">
              <w:t xml:space="preserve">ниципального района </w:t>
            </w:r>
            <w:proofErr w:type="spellStart"/>
            <w:r w:rsidRPr="00D45596">
              <w:t>Нефт</w:t>
            </w:r>
            <w:r w:rsidRPr="00D45596">
              <w:t>е</w:t>
            </w:r>
            <w:r w:rsidRPr="00D45596">
              <w:t>горский</w:t>
            </w:r>
            <w:proofErr w:type="spellEnd"/>
            <w:r w:rsidRPr="00D45596"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 г</w:t>
            </w:r>
            <w:proofErr w:type="gramStart"/>
            <w:r w:rsidRPr="00D45596">
              <w:t>.Н</w:t>
            </w:r>
            <w:proofErr w:type="gramEnd"/>
            <w:r w:rsidRPr="00D45596">
              <w:t>ефтегорск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</w:t>
            </w:r>
            <w:proofErr w:type="gramStart"/>
            <w:r w:rsidRPr="00D45596">
              <w:t>.М</w:t>
            </w:r>
            <w:proofErr w:type="gramEnd"/>
            <w:r w:rsidRPr="00D45596">
              <w:t>ира, д.46</w:t>
            </w:r>
          </w:p>
          <w:p w:rsidR="005520CA" w:rsidRPr="00D45596" w:rsidRDefault="005520CA" w:rsidP="00FA7E55">
            <w:pPr>
              <w:jc w:val="center"/>
            </w:pP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18.02.2013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lastRenderedPageBreak/>
              <w:t>14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основная общеобразовательная школа </w:t>
            </w:r>
            <w:proofErr w:type="spellStart"/>
            <w:r w:rsidRPr="00D45596">
              <w:t>с</w:t>
            </w:r>
            <w:proofErr w:type="gramStart"/>
            <w:r w:rsidRPr="00D45596">
              <w:t>.К</w:t>
            </w:r>
            <w:proofErr w:type="gramEnd"/>
            <w:r w:rsidRPr="00D45596">
              <w:t>оноваловка</w:t>
            </w:r>
            <w:proofErr w:type="spellEnd"/>
            <w:r w:rsidRPr="00D45596">
              <w:t xml:space="preserve"> муниц</w:t>
            </w:r>
            <w:r w:rsidRPr="00D45596">
              <w:t>и</w:t>
            </w:r>
            <w:r w:rsidRPr="00D45596">
              <w:t xml:space="preserve">пального района </w:t>
            </w:r>
            <w:proofErr w:type="spellStart"/>
            <w:r w:rsidRPr="00D45596">
              <w:t>Борский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область </w:t>
            </w:r>
            <w:proofErr w:type="spellStart"/>
            <w:r w:rsidRPr="00D45596">
              <w:t>Борский</w:t>
            </w:r>
            <w:proofErr w:type="spellEnd"/>
            <w:r w:rsidRPr="00D45596">
              <w:t xml:space="preserve"> район</w:t>
            </w:r>
          </w:p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с</w:t>
            </w:r>
            <w:proofErr w:type="gramStart"/>
            <w:r w:rsidRPr="00D45596">
              <w:t>.К</w:t>
            </w:r>
            <w:proofErr w:type="gramEnd"/>
            <w:r w:rsidRPr="00D45596">
              <w:t>оноваловка</w:t>
            </w:r>
            <w:proofErr w:type="spellEnd"/>
          </w:p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ул</w:t>
            </w:r>
            <w:proofErr w:type="gramStart"/>
            <w:r w:rsidRPr="00D45596">
              <w:t>.Н</w:t>
            </w:r>
            <w:proofErr w:type="gramEnd"/>
            <w:r w:rsidRPr="00D45596">
              <w:t>ижне-Ленинская</w:t>
            </w:r>
            <w:proofErr w:type="spellEnd"/>
            <w:r w:rsidRPr="00D45596">
              <w:t>, д.10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15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общеобразовательная школа № 6 г.о. О</w:t>
            </w:r>
            <w:r w:rsidRPr="00D45596">
              <w:t>т</w:t>
            </w:r>
            <w:r w:rsidRPr="00D45596">
              <w:t>радный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Отрадный,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Победы, 11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25.02.13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07.03.13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16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 xml:space="preserve">тельная школа № 1 «Образовательный центр» с. </w:t>
            </w:r>
            <w:proofErr w:type="spellStart"/>
            <w:r w:rsidRPr="00D45596">
              <w:t>Кинель</w:t>
            </w:r>
            <w:proofErr w:type="spellEnd"/>
            <w:r w:rsidRPr="00D45596">
              <w:t xml:space="preserve"> – Черкассы </w:t>
            </w:r>
            <w:proofErr w:type="gramStart"/>
            <w:r w:rsidRPr="00D45596">
              <w:t>м</w:t>
            </w:r>
            <w:proofErr w:type="gramEnd"/>
            <w:r w:rsidRPr="00D45596">
              <w:t xml:space="preserve">.р. </w:t>
            </w:r>
            <w:proofErr w:type="spellStart"/>
            <w:r w:rsidRPr="00D45596">
              <w:t>Кинель</w:t>
            </w:r>
            <w:proofErr w:type="spellEnd"/>
            <w:r w:rsidRPr="00D45596">
              <w:t xml:space="preserve"> – Черка</w:t>
            </w:r>
            <w:r w:rsidRPr="00D45596">
              <w:t>с</w:t>
            </w:r>
            <w:r w:rsidRPr="00D45596">
              <w:t>ский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с. </w:t>
            </w:r>
            <w:proofErr w:type="spellStart"/>
            <w:r w:rsidRPr="00D45596">
              <w:t>Кинель</w:t>
            </w:r>
            <w:proofErr w:type="spellEnd"/>
            <w:r w:rsidRPr="00D45596">
              <w:t xml:space="preserve"> – Черка</w:t>
            </w:r>
            <w:r w:rsidRPr="00D45596">
              <w:t>с</w:t>
            </w:r>
            <w:r w:rsidRPr="00D45596">
              <w:t>сы,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Красноарме</w:t>
            </w:r>
            <w:r w:rsidRPr="00D45596">
              <w:t>й</w:t>
            </w:r>
            <w:r w:rsidRPr="00D45596">
              <w:t>ская, 54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18.03.13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29.03.13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17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«Самарский торгово-экономический ко</w:t>
            </w:r>
            <w:r w:rsidRPr="00D45596">
              <w:t>л</w:t>
            </w:r>
            <w:r w:rsidRPr="00D45596">
              <w:t>ледж»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Советской А</w:t>
            </w:r>
            <w:r w:rsidRPr="00D45596">
              <w:t>р</w:t>
            </w:r>
            <w:r w:rsidRPr="00D45596">
              <w:t>мии, 19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28.02.2013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18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образовательное учреждение общ</w:t>
            </w:r>
            <w:r w:rsidRPr="00D45596">
              <w:t>е</w:t>
            </w:r>
            <w:r w:rsidRPr="00D45596">
              <w:t>образовательная школа-интернат среднего (полного) о</w:t>
            </w:r>
            <w:r w:rsidRPr="00D45596">
              <w:t>б</w:t>
            </w:r>
            <w:r w:rsidRPr="00D45596">
              <w:t>щего образования с углубленным изуч</w:t>
            </w:r>
            <w:r w:rsidRPr="00D45596">
              <w:t>е</w:t>
            </w:r>
            <w:r w:rsidRPr="00D45596">
              <w:t>нием отдельных предметов Самарская областная физико-математическая шк</w:t>
            </w:r>
            <w:r w:rsidRPr="00D45596">
              <w:t>о</w:t>
            </w:r>
            <w:r w:rsidRPr="00D45596">
              <w:t>ла-интернат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ул. </w:t>
            </w:r>
            <w:proofErr w:type="spellStart"/>
            <w:r w:rsidRPr="00D45596">
              <w:t>Черемша</w:t>
            </w:r>
            <w:r w:rsidRPr="00D45596">
              <w:t>н</w:t>
            </w:r>
            <w:r w:rsidRPr="00D45596">
              <w:t>ская</w:t>
            </w:r>
            <w:proofErr w:type="spellEnd"/>
            <w:r w:rsidRPr="00D45596">
              <w:t>, 70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19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 учреждение дополнительного професси</w:t>
            </w:r>
            <w:r w:rsidRPr="00D45596">
              <w:t>о</w:t>
            </w:r>
            <w:r w:rsidRPr="00D45596">
              <w:t>нального образования Центр  повышения квалификации «Сергиевский ресурсный центр»   муниципального ра</w:t>
            </w:r>
            <w:r w:rsidRPr="00D45596">
              <w:t>й</w:t>
            </w:r>
            <w:r w:rsidRPr="00D45596">
              <w:t>она Сергиевский Самарской области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proofErr w:type="gramStart"/>
            <w:r w:rsidRPr="00D45596">
              <w:t>Самарская область, Се</w:t>
            </w:r>
            <w:r w:rsidRPr="00D45596">
              <w:t>р</w:t>
            </w:r>
            <w:r w:rsidRPr="00D45596">
              <w:t>гиевский район, с. Серг</w:t>
            </w:r>
            <w:r w:rsidRPr="00D45596">
              <w:t>и</w:t>
            </w:r>
            <w:r w:rsidRPr="00D45596">
              <w:t>евск, ул. Н.Краснова, д. 84б</w:t>
            </w:r>
            <w:proofErr w:type="gramEnd"/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26.02.2013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11.03.2013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20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тельная школа с. Красный Яр муниципального района Красноярский С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мун</w:t>
            </w:r>
            <w:r w:rsidRPr="00D45596">
              <w:rPr>
                <w:color w:val="000000"/>
              </w:rPr>
              <w:t>и</w:t>
            </w:r>
            <w:r w:rsidRPr="00D45596">
              <w:rPr>
                <w:color w:val="000000"/>
              </w:rPr>
              <w:t>ципальный район Красн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ярский, с. Красный Яр, ул</w:t>
            </w:r>
            <w:proofErr w:type="gramStart"/>
            <w:r w:rsidRPr="00D45596">
              <w:rPr>
                <w:color w:val="000000"/>
              </w:rPr>
              <w:t>.П</w:t>
            </w:r>
            <w:proofErr w:type="gramEnd"/>
            <w:r w:rsidRPr="00D45596">
              <w:rPr>
                <w:color w:val="000000"/>
              </w:rPr>
              <w:t>олевая, д.5,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21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</w:t>
            </w:r>
            <w:proofErr w:type="spellStart"/>
            <w:r w:rsidRPr="00D45596">
              <w:rPr>
                <w:color w:val="000000"/>
              </w:rPr>
              <w:t>Узюково</w:t>
            </w:r>
            <w:proofErr w:type="spellEnd"/>
            <w:r w:rsidRPr="00D45596">
              <w:rPr>
                <w:color w:val="000000"/>
              </w:rPr>
              <w:t xml:space="preserve"> </w:t>
            </w:r>
            <w:r w:rsidRPr="00D45596">
              <w:rPr>
                <w:color w:val="000000"/>
              </w:rPr>
              <w:lastRenderedPageBreak/>
              <w:t xml:space="preserve">муниципального района </w:t>
            </w:r>
            <w:proofErr w:type="gramStart"/>
            <w:r w:rsidRPr="00D45596">
              <w:rPr>
                <w:color w:val="000000"/>
              </w:rPr>
              <w:t>Ста</w:t>
            </w:r>
            <w:r w:rsidRPr="00D45596">
              <w:rPr>
                <w:color w:val="000000"/>
              </w:rPr>
              <w:t>в</w:t>
            </w:r>
            <w:r w:rsidRPr="00D45596">
              <w:rPr>
                <w:color w:val="000000"/>
              </w:rPr>
              <w:t>ропольский</w:t>
            </w:r>
            <w:proofErr w:type="gramEnd"/>
            <w:r w:rsidRPr="00D45596">
              <w:rPr>
                <w:color w:val="000000"/>
              </w:rPr>
              <w:t xml:space="preserve">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lastRenderedPageBreak/>
              <w:t xml:space="preserve">Самарская область, муниципальный район Ставропольский, сельское поселение </w:t>
            </w:r>
            <w:proofErr w:type="spellStart"/>
            <w:r w:rsidRPr="00D45596">
              <w:rPr>
                <w:color w:val="000000"/>
                <w:sz w:val="24"/>
              </w:rPr>
              <w:t>Узюково</w:t>
            </w:r>
            <w:proofErr w:type="spellEnd"/>
            <w:r w:rsidRPr="00D45596">
              <w:rPr>
                <w:color w:val="000000"/>
                <w:sz w:val="24"/>
              </w:rPr>
              <w:t xml:space="preserve">, село </w:t>
            </w:r>
            <w:proofErr w:type="spellStart"/>
            <w:r w:rsidRPr="00D45596">
              <w:rPr>
                <w:color w:val="000000"/>
                <w:sz w:val="24"/>
              </w:rPr>
              <w:lastRenderedPageBreak/>
              <w:t>Узюково</w:t>
            </w:r>
            <w:proofErr w:type="spellEnd"/>
            <w:r w:rsidRPr="00D45596">
              <w:rPr>
                <w:color w:val="000000"/>
                <w:sz w:val="24"/>
              </w:rPr>
              <w:t>, ул. Школьная, д.1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lastRenderedPageBreak/>
              <w:t>28.02.2013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20.03.2013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lastRenderedPageBreak/>
              <w:t>22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основная общеобраз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 xml:space="preserve">вательная школа с. </w:t>
            </w:r>
            <w:proofErr w:type="spellStart"/>
            <w:r w:rsidRPr="00D45596">
              <w:rPr>
                <w:color w:val="000000"/>
              </w:rPr>
              <w:t>Севрюкаево</w:t>
            </w:r>
            <w:proofErr w:type="spellEnd"/>
            <w:r w:rsidRPr="00D45596">
              <w:rPr>
                <w:color w:val="000000"/>
              </w:rPr>
              <w:t xml:space="preserve"> муниципального района </w:t>
            </w:r>
            <w:proofErr w:type="gramStart"/>
            <w:r w:rsidRPr="00D45596">
              <w:rPr>
                <w:color w:val="000000"/>
              </w:rPr>
              <w:t>Ставропольский</w:t>
            </w:r>
            <w:proofErr w:type="gramEnd"/>
            <w:r w:rsidRPr="00D45596">
              <w:rPr>
                <w:color w:val="000000"/>
              </w:rPr>
              <w:t xml:space="preserve">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ласти.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t xml:space="preserve">Самарская область, муниципальный район Ставропольский, село </w:t>
            </w:r>
            <w:proofErr w:type="spellStart"/>
            <w:r w:rsidRPr="00D45596">
              <w:rPr>
                <w:color w:val="000000"/>
                <w:sz w:val="24"/>
              </w:rPr>
              <w:t>Севрюкаево</w:t>
            </w:r>
            <w:proofErr w:type="spellEnd"/>
            <w:r w:rsidRPr="00D45596">
              <w:rPr>
                <w:color w:val="000000"/>
                <w:sz w:val="24"/>
              </w:rPr>
              <w:t>, ул. Школьная, д. 8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05.03.2013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23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</w:t>
            </w:r>
            <w:r w:rsidRPr="00D45596">
              <w:t>б</w:t>
            </w:r>
            <w:r w:rsidRPr="00D45596">
              <w:t>щеобразовательная школа № 1 города Похвистнево городского округа Похвис</w:t>
            </w:r>
            <w:r w:rsidRPr="00D45596">
              <w:t>т</w:t>
            </w:r>
            <w:r w:rsidRPr="00D45596">
              <w:t>нево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Похвистнево, ул. Лермонт</w:t>
            </w:r>
            <w:r w:rsidRPr="00D45596">
              <w:t>о</w:t>
            </w:r>
            <w:r w:rsidRPr="00D45596">
              <w:t>ва, 16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24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дополнительного профессионального образования (пов</w:t>
            </w:r>
            <w:r w:rsidRPr="00D45596">
              <w:t>ы</w:t>
            </w:r>
            <w:r w:rsidRPr="00D45596">
              <w:t>шения квалификации) специалистов центр повышения квалификации «Похв</w:t>
            </w:r>
            <w:r w:rsidRPr="00D45596">
              <w:t>и</w:t>
            </w:r>
            <w:r w:rsidRPr="00D45596">
              <w:t>стневский ресурсный центр»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Похвистнево,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Малино</w:t>
            </w:r>
            <w:r w:rsidRPr="00D45596">
              <w:t>в</w:t>
            </w:r>
            <w:r w:rsidRPr="00D45596">
              <w:t>ского, 1а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25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основная общеобразовательная школа пос. Шумовский мун</w:t>
            </w:r>
            <w:r w:rsidRPr="00D45596">
              <w:t>и</w:t>
            </w:r>
            <w:r w:rsidRPr="00D45596">
              <w:t xml:space="preserve">ципального района </w:t>
            </w:r>
            <w:proofErr w:type="spellStart"/>
            <w:r w:rsidRPr="00D45596">
              <w:t>Большечерниговский</w:t>
            </w:r>
            <w:proofErr w:type="spellEnd"/>
            <w:r w:rsidRPr="00D45596">
              <w:t xml:space="preserve"> Самарской о</w:t>
            </w:r>
            <w:r w:rsidRPr="00D45596">
              <w:t>б</w:t>
            </w:r>
            <w:r w:rsidRPr="00D45596"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Самарская область,  муниципальный район </w:t>
            </w:r>
            <w:proofErr w:type="spell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Большечерниговский</w:t>
            </w:r>
            <w:proofErr w:type="spell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Шумовский, ул. Школьная, д. 5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4.03.2013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26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b/>
              </w:rPr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 xml:space="preserve">тельная школа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Константиновка</w:t>
            </w:r>
            <w:proofErr w:type="gramEnd"/>
            <w:r w:rsidRPr="00D45596">
              <w:t xml:space="preserve">  м</w:t>
            </w:r>
            <w:r w:rsidRPr="00D45596">
              <w:t>у</w:t>
            </w:r>
            <w:r w:rsidRPr="00D45596">
              <w:t xml:space="preserve">ниципального района </w:t>
            </w:r>
            <w:proofErr w:type="spellStart"/>
            <w:r w:rsidRPr="00D45596">
              <w:t>Большегл</w:t>
            </w:r>
            <w:r w:rsidRPr="00D45596">
              <w:t>у</w:t>
            </w:r>
            <w:r w:rsidRPr="00D45596">
              <w:t>шицкий</w:t>
            </w:r>
            <w:proofErr w:type="spellEnd"/>
            <w:r w:rsidRPr="00D45596">
              <w:t xml:space="preserve"> Самарской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spell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Константиновка, ул. Центральная, 1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27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дополнительного профессионального образования (пов</w:t>
            </w:r>
            <w:r w:rsidRPr="00D45596">
              <w:t>ы</w:t>
            </w:r>
            <w:r w:rsidRPr="00D45596">
              <w:t>шения квалификации) специалистов - центр повышения квалификации "</w:t>
            </w:r>
            <w:proofErr w:type="spellStart"/>
            <w:r w:rsidRPr="00D45596">
              <w:t>Кинельский</w:t>
            </w:r>
            <w:proofErr w:type="spellEnd"/>
            <w:r w:rsidRPr="00D45596">
              <w:t xml:space="preserve"> Ресур</w:t>
            </w:r>
            <w:r w:rsidRPr="00D45596">
              <w:t>с</w:t>
            </w:r>
            <w:r w:rsidRPr="00D45596">
              <w:t>ный центр"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</w:t>
            </w:r>
            <w:proofErr w:type="spellStart"/>
            <w:r w:rsidRPr="00D45596">
              <w:t>г</w:t>
            </w:r>
            <w:proofErr w:type="gramStart"/>
            <w:r w:rsidRPr="00D45596">
              <w:t>.К</w:t>
            </w:r>
            <w:proofErr w:type="gramEnd"/>
            <w:r w:rsidRPr="00D45596">
              <w:t>инель</w:t>
            </w:r>
            <w:proofErr w:type="spellEnd"/>
            <w:r w:rsidRPr="00D45596">
              <w:t>, ул.Украинская, 50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26.03.2013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70"/>
              </w:tabs>
              <w:jc w:val="center"/>
            </w:pPr>
            <w:r w:rsidRPr="00D45596">
              <w:t>28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- музыкальный колледж "Тольяттинское музыкальное училище"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Тольятти,</w:t>
            </w:r>
            <w:r w:rsidRPr="00D45596">
              <w:br/>
            </w:r>
            <w:proofErr w:type="spellStart"/>
            <w:r w:rsidRPr="00D45596">
              <w:t>б-р</w:t>
            </w:r>
            <w:proofErr w:type="spellEnd"/>
            <w:r w:rsidRPr="00D45596">
              <w:t xml:space="preserve"> Ленина, 7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18.03.2013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29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Государственное бюджетное </w:t>
            </w:r>
            <w:r w:rsidRPr="00D45596">
              <w:lastRenderedPageBreak/>
              <w:t>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3 города Сызрани городского округа Сы</w:t>
            </w:r>
            <w:r w:rsidRPr="00D45596">
              <w:t>з</w:t>
            </w:r>
            <w:r w:rsidRPr="00D45596">
              <w:t>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пр. Гагарина, д.13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</w:p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01.04.2013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</w:p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20.04.2013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lastRenderedPageBreak/>
              <w:t>30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5 города Сызрани городского округа Сы</w:t>
            </w:r>
            <w:r w:rsidRPr="00D45596">
              <w:t>з</w:t>
            </w:r>
            <w:r w:rsidRPr="00D45596">
              <w:t>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Нов</w:t>
            </w:r>
            <w:r w:rsidRPr="00D45596">
              <w:t>о</w:t>
            </w:r>
            <w:r w:rsidRPr="00D45596">
              <w:t>строящаяся, д.18-А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03.04.2013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31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6 города Сызрани городского округа Сы</w:t>
            </w:r>
            <w:r w:rsidRPr="00D45596">
              <w:t>з</w:t>
            </w:r>
            <w:r w:rsidRPr="00D45596">
              <w:t>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Интернаци</w:t>
            </w:r>
            <w:r w:rsidRPr="00D45596">
              <w:t>о</w:t>
            </w:r>
            <w:r w:rsidRPr="00D45596">
              <w:t>нальная, д.141-А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04.04.2013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23.04.2013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32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основная общеобраз</w:t>
            </w:r>
            <w:r w:rsidRPr="00D45596">
              <w:t>о</w:t>
            </w:r>
            <w:r w:rsidRPr="00D45596">
              <w:t>вательная школа № 7 города Сызрани городского округа Сызрань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Победы, д.68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</w:p>
          <w:p w:rsidR="005520CA" w:rsidRPr="00D45596" w:rsidRDefault="005520CA" w:rsidP="00FA7E55">
            <w:pPr>
              <w:jc w:val="center"/>
            </w:pPr>
            <w:r w:rsidRPr="00D45596">
              <w:t>09.04.2013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</w:p>
          <w:p w:rsidR="005520CA" w:rsidRPr="00D45596" w:rsidRDefault="005520CA" w:rsidP="00FA7E55">
            <w:pPr>
              <w:jc w:val="center"/>
            </w:pPr>
            <w:r w:rsidRPr="00D45596">
              <w:t>28.04.2013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33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>тельная школа № 9 городского округа Чапаевска  Самарской о</w:t>
            </w:r>
            <w:r w:rsidRPr="00D45596">
              <w:t>б</w:t>
            </w:r>
            <w:r w:rsidRPr="00D45596"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 г</w:t>
            </w:r>
            <w:proofErr w:type="gramStart"/>
            <w:r w:rsidRPr="00D45596">
              <w:t>.Ч</w:t>
            </w:r>
            <w:proofErr w:type="gramEnd"/>
            <w:r w:rsidRPr="00D45596">
              <w:t>апаевск, ул.Орджоникидзе,10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lang w:val="en-US"/>
              </w:rPr>
            </w:pPr>
            <w:r w:rsidRPr="00D45596">
              <w:t>01.04.2013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34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>тельная школа п.г.т. Осинки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spellStart"/>
            <w:r w:rsidRPr="00D45596">
              <w:t>Безенчукский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Б</w:t>
            </w:r>
            <w:r w:rsidRPr="00D45596">
              <w:t>е</w:t>
            </w:r>
            <w:r w:rsidRPr="00D45596">
              <w:t>зенчукский</w:t>
            </w:r>
            <w:proofErr w:type="spellEnd"/>
            <w:r w:rsidRPr="00D45596">
              <w:t>, п.г.т. Осинки, ул. Льва Толст</w:t>
            </w:r>
            <w:r w:rsidRPr="00D45596">
              <w:t>о</w:t>
            </w:r>
            <w:r w:rsidRPr="00D45596">
              <w:t>го, 20</w:t>
            </w:r>
            <w:proofErr w:type="gramStart"/>
            <w:r w:rsidRPr="00D45596">
              <w:t xml:space="preserve"> А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19.04.2013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35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общеобразовател</w:t>
            </w:r>
            <w:r w:rsidRPr="00D45596">
              <w:t>ь</w:t>
            </w:r>
            <w:r w:rsidRPr="00D45596">
              <w:t>ная школа №1 с. Обшаровка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gramStart"/>
            <w:r w:rsidRPr="00D45596">
              <w:t>Приволжский</w:t>
            </w:r>
            <w:proofErr w:type="gramEnd"/>
            <w:r w:rsidRPr="00D45596">
              <w:t xml:space="preserve">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 муниципальный район Пр</w:t>
            </w:r>
            <w:r w:rsidRPr="00D45596">
              <w:t>и</w:t>
            </w:r>
            <w:r w:rsidRPr="00D45596">
              <w:t>волжский, с</w:t>
            </w:r>
            <w:proofErr w:type="gramStart"/>
            <w:r w:rsidRPr="00D45596">
              <w:t>.О</w:t>
            </w:r>
            <w:proofErr w:type="gramEnd"/>
            <w:r w:rsidRPr="00D45596">
              <w:t>бшаровка, ул. Советская, д. 70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rPr>
                <w:lang w:val="en-US"/>
              </w:rPr>
              <w:t>0</w:t>
            </w:r>
            <w:r w:rsidRPr="00D45596">
              <w:t>5.04.2013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20.04.2013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36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основная общеобразов</w:t>
            </w:r>
            <w:r w:rsidRPr="00D45596">
              <w:t>а</w:t>
            </w:r>
            <w:r w:rsidRPr="00D45596">
              <w:t xml:space="preserve">тельная школа с. Высокое </w:t>
            </w:r>
            <w:r w:rsidRPr="00D45596">
              <w:rPr>
                <w:color w:val="000000"/>
              </w:rPr>
              <w:t>муниципального района</w:t>
            </w:r>
            <w:r w:rsidRPr="00D45596">
              <w:t xml:space="preserve"> </w:t>
            </w:r>
            <w:proofErr w:type="spellStart"/>
            <w:r w:rsidRPr="00D45596">
              <w:t>Пестравский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446177, Самарская область,  муниц</w:t>
            </w:r>
            <w:r w:rsidRPr="00D45596">
              <w:t>и</w:t>
            </w:r>
            <w:r w:rsidRPr="00D45596">
              <w:t xml:space="preserve">пальный район </w:t>
            </w:r>
            <w:proofErr w:type="spellStart"/>
            <w:r w:rsidRPr="00D45596">
              <w:t>Пестравский</w:t>
            </w:r>
            <w:proofErr w:type="spellEnd"/>
            <w:r w:rsidRPr="00D45596">
              <w:t>, с</w:t>
            </w:r>
            <w:proofErr w:type="gramStart"/>
            <w:r w:rsidRPr="00D45596">
              <w:t>.В</w:t>
            </w:r>
            <w:proofErr w:type="gramEnd"/>
            <w:r w:rsidRPr="00D45596">
              <w:t>ысокое, ул. Сове</w:t>
            </w:r>
            <w:r w:rsidRPr="00D45596">
              <w:t>т</w:t>
            </w:r>
            <w:r w:rsidRPr="00D45596">
              <w:t>ская, д. 25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lastRenderedPageBreak/>
              <w:t>37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>тельная школа с. Андросовка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gramStart"/>
            <w:r w:rsidRPr="00D45596">
              <w:t>Красноарме</w:t>
            </w:r>
            <w:r w:rsidRPr="00D45596">
              <w:t>й</w:t>
            </w:r>
            <w:r w:rsidRPr="00D45596">
              <w:t>ский</w:t>
            </w:r>
            <w:proofErr w:type="gramEnd"/>
            <w:r w:rsidRPr="00D45596">
              <w:t xml:space="preserve"> Самарской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 м</w:t>
            </w:r>
            <w:r w:rsidRPr="00D45596">
              <w:t>у</w:t>
            </w:r>
            <w:r w:rsidRPr="00D45596">
              <w:t xml:space="preserve">ниципальный район Красноармейский,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Андр</w:t>
            </w:r>
            <w:r w:rsidRPr="00D45596">
              <w:t>о</w:t>
            </w:r>
            <w:r w:rsidRPr="00D45596">
              <w:t>совка</w:t>
            </w:r>
            <w:proofErr w:type="gramEnd"/>
            <w:r w:rsidRPr="00D45596">
              <w:t>, ул. М.Горького, д. 3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30.04.2013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38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 xml:space="preserve">тельная школа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Владимировка</w:t>
            </w:r>
            <w:proofErr w:type="gramEnd"/>
            <w:r w:rsidRPr="00D45596">
              <w:rPr>
                <w:color w:val="000000"/>
              </w:rPr>
              <w:t xml:space="preserve"> мун</w:t>
            </w:r>
            <w:r w:rsidRPr="00D45596">
              <w:rPr>
                <w:color w:val="000000"/>
              </w:rPr>
              <w:t>и</w:t>
            </w:r>
            <w:r w:rsidRPr="00D45596">
              <w:rPr>
                <w:color w:val="000000"/>
              </w:rPr>
              <w:t>ципального района</w:t>
            </w:r>
            <w:r w:rsidRPr="00D45596">
              <w:t xml:space="preserve"> </w:t>
            </w:r>
            <w:proofErr w:type="spellStart"/>
            <w:r w:rsidRPr="00D45596">
              <w:t>Хворостя</w:t>
            </w:r>
            <w:r w:rsidRPr="00D45596">
              <w:t>н</w:t>
            </w:r>
            <w:r w:rsidRPr="00D45596">
              <w:t>ский</w:t>
            </w:r>
            <w:proofErr w:type="spellEnd"/>
            <w:r w:rsidRPr="00D45596">
              <w:t xml:space="preserve"> Самарской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Хворостянский</w:t>
            </w:r>
            <w:proofErr w:type="spellEnd"/>
            <w:r w:rsidRPr="00D45596">
              <w:t>, с. Владимировка, ул. Солне</w:t>
            </w:r>
            <w:r w:rsidRPr="00D45596">
              <w:t>ч</w:t>
            </w:r>
            <w:r w:rsidRPr="00D45596">
              <w:t>ная</w:t>
            </w:r>
            <w:proofErr w:type="gramStart"/>
            <w:r w:rsidRPr="00D45596">
              <w:t xml:space="preserve"> ,</w:t>
            </w:r>
            <w:proofErr w:type="gramEnd"/>
            <w:r w:rsidRPr="00D45596">
              <w:t xml:space="preserve"> д. 10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393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>тельная школа № 3 п.г.т. Безенчук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spellStart"/>
            <w:r w:rsidRPr="00D45596">
              <w:t>Безе</w:t>
            </w:r>
            <w:r w:rsidRPr="00D45596">
              <w:t>н</w:t>
            </w:r>
            <w:r w:rsidRPr="00D45596">
              <w:t>чукский</w:t>
            </w:r>
            <w:proofErr w:type="spellEnd"/>
            <w:r w:rsidRPr="00D45596">
              <w:t xml:space="preserve"> Самарской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мун</w:t>
            </w:r>
            <w:r w:rsidRPr="00D45596">
              <w:t>и</w:t>
            </w:r>
            <w:r w:rsidRPr="00D45596">
              <w:t xml:space="preserve">ципальный район </w:t>
            </w:r>
            <w:proofErr w:type="spellStart"/>
            <w:r w:rsidRPr="00D45596">
              <w:t>Безе</w:t>
            </w:r>
            <w:r w:rsidRPr="00D45596">
              <w:t>н</w:t>
            </w:r>
            <w:r w:rsidRPr="00D45596">
              <w:t>чукский</w:t>
            </w:r>
            <w:proofErr w:type="spellEnd"/>
            <w:r w:rsidRPr="00D45596">
              <w:t>, п.г.т. Безенчук, ул. Тимиряз</w:t>
            </w:r>
            <w:r w:rsidRPr="00D45596">
              <w:t>е</w:t>
            </w:r>
            <w:r w:rsidRPr="00D45596">
              <w:t>ва, д. 25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40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b/>
              </w:rPr>
            </w:pPr>
            <w:r w:rsidRPr="00D45596">
              <w:t>Государственное казенное образовател</w:t>
            </w:r>
            <w:r w:rsidRPr="00D45596">
              <w:t>ь</w:t>
            </w:r>
            <w:r w:rsidRPr="00D45596">
              <w:t>ное учреждение для детей-сирот и детей, оставшихся без попечения родителей, специальная (коррекцио</w:t>
            </w:r>
            <w:r w:rsidRPr="00D45596">
              <w:t>н</w:t>
            </w:r>
            <w:r w:rsidRPr="00D45596">
              <w:t>ная) школа-интернат для детей-сирот и детей, оста</w:t>
            </w:r>
            <w:r w:rsidRPr="00D45596">
              <w:t>в</w:t>
            </w:r>
            <w:r w:rsidRPr="00D45596">
              <w:t>шихся без попечения родителей, с огр</w:t>
            </w:r>
            <w:r w:rsidRPr="00D45596">
              <w:t>а</w:t>
            </w:r>
            <w:r w:rsidRPr="00D45596">
              <w:t xml:space="preserve">ниченными возможностями здоровья </w:t>
            </w:r>
            <w:proofErr w:type="gramStart"/>
            <w:r w:rsidRPr="00D45596">
              <w:t>г</w:t>
            </w:r>
            <w:proofErr w:type="gramEnd"/>
            <w:r w:rsidRPr="00D45596">
              <w:t>. Чапае</w:t>
            </w:r>
            <w:r w:rsidRPr="00D45596">
              <w:t>в</w:t>
            </w:r>
            <w:r w:rsidRPr="00D45596">
              <w:t>ска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Самарская</w:t>
            </w:r>
            <w:proofErr w:type="gramEnd"/>
            <w:r w:rsidRPr="00D45596">
              <w:t xml:space="preserve"> обл., г. Чап</w:t>
            </w:r>
            <w:r w:rsidRPr="00D45596">
              <w:t>а</w:t>
            </w:r>
            <w:r w:rsidRPr="00D45596">
              <w:t>евск, ул. Школьная, 1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41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 xml:space="preserve">тельная школа с. Колывань муниципального района </w:t>
            </w:r>
            <w:proofErr w:type="gramStart"/>
            <w:r w:rsidRPr="00D45596">
              <w:t>Красноарме</w:t>
            </w:r>
            <w:r w:rsidRPr="00D45596">
              <w:t>й</w:t>
            </w:r>
            <w:r w:rsidRPr="00D45596">
              <w:t>ский</w:t>
            </w:r>
            <w:proofErr w:type="gramEnd"/>
            <w:r w:rsidRPr="00D45596"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, Самарская область,  м</w:t>
            </w:r>
            <w:r w:rsidRPr="00D45596">
              <w:t>у</w:t>
            </w:r>
            <w:r w:rsidRPr="00D45596">
              <w:t>ниципальный район Красноармейский, с. Колывань, ул. Школ</w:t>
            </w:r>
            <w:r w:rsidRPr="00D45596">
              <w:t>ь</w:t>
            </w:r>
            <w:r w:rsidRPr="00D45596">
              <w:t>ная, д.13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31.05.2013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42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основная  общеобразов</w:t>
            </w:r>
            <w:r w:rsidRPr="00D45596">
              <w:t>а</w:t>
            </w:r>
            <w:r w:rsidRPr="00D45596">
              <w:t>тельная школа № 12 городского округа Чапаевск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Самарская область, г</w:t>
            </w:r>
            <w:proofErr w:type="gram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апаевск, ул.Радищева,                                      д.28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03.06.2013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17.06.2013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43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тельное учреждение среднего професси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 xml:space="preserve">нального образования </w:t>
            </w:r>
            <w:proofErr w:type="spellStart"/>
            <w:r w:rsidRPr="00D45596">
              <w:rPr>
                <w:color w:val="000000"/>
              </w:rPr>
              <w:t>Новокуйбышевский</w:t>
            </w:r>
            <w:proofErr w:type="spellEnd"/>
            <w:r w:rsidRPr="00D45596">
              <w:rPr>
                <w:color w:val="000000"/>
              </w:rPr>
              <w:t xml:space="preserve"> медицинский ко</w:t>
            </w:r>
            <w:r w:rsidRPr="00D45596">
              <w:rPr>
                <w:color w:val="000000"/>
              </w:rPr>
              <w:t>л</w:t>
            </w:r>
            <w:r w:rsidRPr="00D45596">
              <w:rPr>
                <w:color w:val="000000"/>
              </w:rPr>
              <w:t>ледж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 xml:space="preserve">Самарская область, </w:t>
            </w:r>
            <w:proofErr w:type="gramStart"/>
            <w:r w:rsidRPr="00D45596">
              <w:rPr>
                <w:color w:val="000000"/>
              </w:rPr>
              <w:t>г</w:t>
            </w:r>
            <w:proofErr w:type="gramEnd"/>
            <w:r w:rsidRPr="00D45596">
              <w:rPr>
                <w:color w:val="000000"/>
              </w:rPr>
              <w:t>. Новокуйбышевск, ул. Чернышевск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го, 6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44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Рождествено муниципального района </w:t>
            </w:r>
            <w:proofErr w:type="gramStart"/>
            <w:r w:rsidRPr="00D45596">
              <w:rPr>
                <w:color w:val="000000"/>
              </w:rPr>
              <w:lastRenderedPageBreak/>
              <w:t>Волжский</w:t>
            </w:r>
            <w:proofErr w:type="gramEnd"/>
            <w:r w:rsidRPr="00D45596">
              <w:rPr>
                <w:color w:val="000000"/>
              </w:rPr>
              <w:t xml:space="preserve"> Сама</w:t>
            </w:r>
            <w:r w:rsidRPr="00D45596">
              <w:rPr>
                <w:color w:val="000000"/>
              </w:rPr>
              <w:t>р</w:t>
            </w:r>
            <w:r w:rsidRPr="00D45596">
              <w:rPr>
                <w:color w:val="000000"/>
              </w:rPr>
              <w:t>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lastRenderedPageBreak/>
              <w:t>Самарская область, Вол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ский район, с. Рождеств</w:t>
            </w:r>
            <w:r w:rsidRPr="00D45596">
              <w:rPr>
                <w:color w:val="000000"/>
              </w:rPr>
              <w:t>е</w:t>
            </w:r>
            <w:r w:rsidRPr="00D45596">
              <w:rPr>
                <w:color w:val="000000"/>
              </w:rPr>
              <w:t xml:space="preserve">но, ул. </w:t>
            </w:r>
            <w:proofErr w:type="spellStart"/>
            <w:r w:rsidRPr="00D45596">
              <w:rPr>
                <w:color w:val="000000"/>
              </w:rPr>
              <w:t>Пацаева</w:t>
            </w:r>
            <w:proofErr w:type="spellEnd"/>
            <w:r w:rsidRPr="00D45596">
              <w:rPr>
                <w:color w:val="000000"/>
              </w:rPr>
              <w:t>, д.1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23.05.2013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lastRenderedPageBreak/>
              <w:t>45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общеобразовательная школа с</w:t>
            </w:r>
            <w:proofErr w:type="gramStart"/>
            <w:r w:rsidRPr="00D45596">
              <w:t>.Д</w:t>
            </w:r>
            <w:proofErr w:type="gramEnd"/>
            <w:r w:rsidRPr="00D45596">
              <w:t>митриевка муниципального ра</w:t>
            </w:r>
            <w:r w:rsidRPr="00D45596">
              <w:t>й</w:t>
            </w:r>
            <w:r w:rsidRPr="00D45596">
              <w:t xml:space="preserve">она </w:t>
            </w:r>
            <w:proofErr w:type="spellStart"/>
            <w:r w:rsidRPr="00D45596">
              <w:t>Нефтегорский</w:t>
            </w:r>
            <w:proofErr w:type="spellEnd"/>
            <w:r w:rsidRPr="00D45596">
              <w:t xml:space="preserve"> Самарской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 </w:t>
            </w:r>
            <w:proofErr w:type="spellStart"/>
            <w:r w:rsidRPr="00D45596">
              <w:t>Нефт</w:t>
            </w:r>
            <w:r w:rsidRPr="00D45596">
              <w:t>е</w:t>
            </w:r>
            <w:r w:rsidRPr="00D45596">
              <w:t>горский</w:t>
            </w:r>
            <w:proofErr w:type="spellEnd"/>
            <w:r w:rsidRPr="00D45596">
              <w:t xml:space="preserve"> район с</w:t>
            </w:r>
            <w:proofErr w:type="gramStart"/>
            <w:r w:rsidRPr="00D45596">
              <w:t>.Д</w:t>
            </w:r>
            <w:proofErr w:type="gramEnd"/>
            <w:r w:rsidRPr="00D45596">
              <w:t>митриевка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</w:t>
            </w:r>
            <w:proofErr w:type="gramStart"/>
            <w:r w:rsidRPr="00D45596">
              <w:t>.С</w:t>
            </w:r>
            <w:proofErr w:type="gramEnd"/>
            <w:r w:rsidRPr="00D45596">
              <w:t>оветская, д.6</w:t>
            </w:r>
          </w:p>
          <w:p w:rsidR="005520CA" w:rsidRPr="00D45596" w:rsidRDefault="005520CA" w:rsidP="00FA7E55">
            <w:pPr>
              <w:jc w:val="center"/>
            </w:pP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08.04.2013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46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3 «Образовательный центр» г</w:t>
            </w:r>
            <w:proofErr w:type="gramStart"/>
            <w:r w:rsidRPr="00D45596">
              <w:t>.Н</w:t>
            </w:r>
            <w:proofErr w:type="gramEnd"/>
            <w:r w:rsidRPr="00D45596">
              <w:t>ефтегорска муниципального ра</w:t>
            </w:r>
            <w:r w:rsidRPr="00D45596">
              <w:t>й</w:t>
            </w:r>
            <w:r w:rsidRPr="00D45596">
              <w:t xml:space="preserve">она </w:t>
            </w:r>
            <w:proofErr w:type="spellStart"/>
            <w:r w:rsidRPr="00D45596">
              <w:t>Нефтегорский</w:t>
            </w:r>
            <w:proofErr w:type="spellEnd"/>
            <w:r w:rsidRPr="00D45596"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 г</w:t>
            </w:r>
            <w:proofErr w:type="gramStart"/>
            <w:r w:rsidRPr="00D45596">
              <w:t>.Н</w:t>
            </w:r>
            <w:proofErr w:type="gramEnd"/>
            <w:r w:rsidRPr="00D45596">
              <w:t>ефтегорск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</w:t>
            </w:r>
            <w:proofErr w:type="gramStart"/>
            <w:r w:rsidRPr="00D45596">
              <w:t>.Н</w:t>
            </w:r>
            <w:proofErr w:type="gramEnd"/>
            <w:r w:rsidRPr="00D45596">
              <w:t>ефтяников, д.35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31.05.2013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47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 среднего профе</w:t>
            </w:r>
            <w:r w:rsidRPr="00D45596">
              <w:t>с</w:t>
            </w:r>
            <w:r w:rsidRPr="00D45596">
              <w:t>сионального образования – техникум «Борское мед</w:t>
            </w:r>
            <w:r w:rsidRPr="00D45596">
              <w:t>и</w:t>
            </w:r>
            <w:r w:rsidRPr="00D45596">
              <w:t>цинское училище»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 </w:t>
            </w:r>
            <w:proofErr w:type="spellStart"/>
            <w:r w:rsidRPr="00D45596">
              <w:t>Бо</w:t>
            </w:r>
            <w:r w:rsidRPr="00D45596">
              <w:t>р</w:t>
            </w:r>
            <w:r w:rsidRPr="00D45596">
              <w:t>ский</w:t>
            </w:r>
            <w:proofErr w:type="spellEnd"/>
            <w:r w:rsidRPr="00D45596">
              <w:t xml:space="preserve"> район с</w:t>
            </w:r>
            <w:proofErr w:type="gramStart"/>
            <w:r w:rsidRPr="00D45596">
              <w:t>.Б</w:t>
            </w:r>
            <w:proofErr w:type="gramEnd"/>
            <w:r w:rsidRPr="00D45596">
              <w:t>орское ул.Большая, д.54</w:t>
            </w:r>
          </w:p>
          <w:p w:rsidR="005520CA" w:rsidRPr="00D45596" w:rsidRDefault="005520CA" w:rsidP="00FA7E55">
            <w:pPr>
              <w:jc w:val="center"/>
            </w:pP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17.06.2013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28.06.2013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48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общеобразовательная школа № 8 г.о. О</w:t>
            </w:r>
            <w:r w:rsidRPr="00D45596">
              <w:t>т</w:t>
            </w:r>
            <w:r w:rsidRPr="00D45596">
              <w:t>радный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Отрадный,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Пионе</w:t>
            </w:r>
            <w:r w:rsidRPr="00D45596">
              <w:t>р</w:t>
            </w:r>
            <w:r w:rsidRPr="00D45596">
              <w:t>ская, 31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08.04.13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16.04.13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49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общеобразовательная школа «Образовательный центр» </w:t>
            </w:r>
            <w:proofErr w:type="gramStart"/>
            <w:r w:rsidRPr="00D45596">
              <w:t>с</w:t>
            </w:r>
            <w:proofErr w:type="gramEnd"/>
            <w:r w:rsidRPr="00D45596">
              <w:t>. Алексан</w:t>
            </w:r>
            <w:r w:rsidRPr="00D45596">
              <w:t>д</w:t>
            </w:r>
            <w:r w:rsidRPr="00D45596">
              <w:t xml:space="preserve">ровка м.р. </w:t>
            </w:r>
            <w:proofErr w:type="spellStart"/>
            <w:r w:rsidRPr="00D45596">
              <w:t>Кинель</w:t>
            </w:r>
            <w:proofErr w:type="spellEnd"/>
            <w:r w:rsidRPr="00D45596">
              <w:t xml:space="preserve"> – Черкасский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Кинель</w:t>
            </w:r>
            <w:proofErr w:type="spellEnd"/>
            <w:r w:rsidRPr="00D45596">
              <w:t xml:space="preserve"> – Черкасский ра</w:t>
            </w:r>
            <w:r w:rsidRPr="00D45596">
              <w:t>й</w:t>
            </w:r>
            <w:r w:rsidRPr="00D45596">
              <w:t>он,</w:t>
            </w:r>
          </w:p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с</w:t>
            </w:r>
            <w:proofErr w:type="gramEnd"/>
            <w:r w:rsidRPr="00D45596">
              <w:t>. Александровка, ул. Школ</w:t>
            </w:r>
            <w:r w:rsidRPr="00D45596">
              <w:t>ь</w:t>
            </w:r>
            <w:r w:rsidRPr="00D45596">
              <w:t>ная, 14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22.04.13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26.04.13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50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основная общеобраз</w:t>
            </w:r>
            <w:r w:rsidRPr="00D45596">
              <w:t>о</w:t>
            </w:r>
            <w:r w:rsidRPr="00D45596">
              <w:t>вательная школа № 4 г.о. Отрадный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Отрадный,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Ленингра</w:t>
            </w:r>
            <w:r w:rsidRPr="00D45596">
              <w:t>д</w:t>
            </w:r>
            <w:r w:rsidRPr="00D45596">
              <w:t>ская, 45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13.05.13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17.05.13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51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начального профессионального образ</w:t>
            </w:r>
            <w:r w:rsidRPr="00D45596">
              <w:t>о</w:t>
            </w:r>
            <w:r w:rsidRPr="00D45596">
              <w:t>вания ПУ-74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с. Богатое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с. Богатое,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Советская, 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27.05.13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31.05.13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52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основная общеобраз</w:t>
            </w:r>
            <w:r w:rsidRPr="00D45596">
              <w:t>о</w:t>
            </w:r>
            <w:r w:rsidRPr="00D45596">
              <w:t>вательная школа № 2 г.о. Отрадный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Отрадный,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Советская, 48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10.06.13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18.06.13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53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сп</w:t>
            </w:r>
            <w:r w:rsidRPr="00D45596">
              <w:t>е</w:t>
            </w:r>
            <w:r w:rsidRPr="00D45596">
              <w:t xml:space="preserve">циальное (коррекционное) образовательное </w:t>
            </w:r>
            <w:r w:rsidRPr="00D45596">
              <w:lastRenderedPageBreak/>
              <w:t>учреждение для обучающихся, воспитанников с ограниченными  во</w:t>
            </w:r>
            <w:r w:rsidRPr="00D45596">
              <w:t>з</w:t>
            </w:r>
            <w:r w:rsidRPr="00D45596">
              <w:t>можностями здоровья - специальная (коррекционная) общеобр</w:t>
            </w:r>
            <w:r w:rsidRPr="00D45596">
              <w:t>а</w:t>
            </w:r>
            <w:r w:rsidRPr="00D45596">
              <w:t>зовательная школа-интернат «Преодол</w:t>
            </w:r>
            <w:r w:rsidRPr="00D45596">
              <w:t>е</w:t>
            </w:r>
            <w:r w:rsidRPr="00D45596">
              <w:t>ние» городского округа С</w:t>
            </w:r>
            <w:r w:rsidRPr="00D45596">
              <w:t>а</w:t>
            </w:r>
            <w:r w:rsidRPr="00D45596">
              <w:t>мара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Мориса Т</w:t>
            </w:r>
            <w:r w:rsidRPr="00D45596">
              <w:t>о</w:t>
            </w:r>
            <w:r w:rsidRPr="00D45596">
              <w:t>реза, 45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08.05.2013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lastRenderedPageBreak/>
              <w:t>54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«Самарский техн</w:t>
            </w:r>
            <w:r w:rsidRPr="00D45596">
              <w:t>и</w:t>
            </w:r>
            <w:r w:rsidRPr="00D45596">
              <w:t>кум сервиса производственного оборуд</w:t>
            </w:r>
            <w:r w:rsidRPr="00D45596">
              <w:t>о</w:t>
            </w:r>
            <w:r w:rsidRPr="00D45596">
              <w:t>вания»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Советской А</w:t>
            </w:r>
            <w:r w:rsidRPr="00D45596">
              <w:t>р</w:t>
            </w:r>
            <w:r w:rsidRPr="00D45596">
              <w:t>мии, 212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04.05.2013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55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казенное образовател</w:t>
            </w:r>
            <w:r w:rsidRPr="00D45596">
              <w:t>ь</w:t>
            </w:r>
            <w:r w:rsidRPr="00D45596">
              <w:t>ное учреждение для детей-сирот и детей, оставшихся без попечения родителей, детский дом № 1 имени Фролова Б.П. городского окр</w:t>
            </w:r>
            <w:r w:rsidRPr="00D45596">
              <w:t>у</w:t>
            </w:r>
            <w:r w:rsidRPr="00D45596">
              <w:t>га Самара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Московское шо</w:t>
            </w:r>
            <w:r w:rsidRPr="00D45596">
              <w:t>с</w:t>
            </w:r>
            <w:r w:rsidRPr="00D45596">
              <w:t>се, 18а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05.06.2013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27.06.2013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56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«Самарский машиностроительный ко</w:t>
            </w:r>
            <w:r w:rsidRPr="00D45596">
              <w:t>л</w:t>
            </w:r>
            <w:r w:rsidRPr="00D45596">
              <w:t>ледж»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 А</w:t>
            </w:r>
            <w:r w:rsidRPr="00D45596">
              <w:t>н</w:t>
            </w:r>
            <w:r w:rsidRPr="00D45596">
              <w:t>тонова-Овсеенко, 85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28.06.2013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19.07.2013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57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основная общео</w:t>
            </w:r>
            <w:r w:rsidRPr="00D45596">
              <w:t>б</w:t>
            </w:r>
            <w:r w:rsidRPr="00D45596">
              <w:t xml:space="preserve">разовательная школа </w:t>
            </w:r>
            <w:proofErr w:type="gramStart"/>
            <w:r w:rsidRPr="00D45596">
              <w:t>с</w:t>
            </w:r>
            <w:proofErr w:type="gramEnd"/>
            <w:r w:rsidRPr="00D45596">
              <w:t>. Старая Дмитриевка муниципального ра</w:t>
            </w:r>
            <w:r w:rsidRPr="00D45596">
              <w:t>й</w:t>
            </w:r>
            <w:r w:rsidRPr="00D45596">
              <w:t>она Сергиевский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 муниципальный район Се</w:t>
            </w:r>
            <w:r w:rsidRPr="00D45596">
              <w:t>р</w:t>
            </w:r>
            <w:r w:rsidRPr="00D45596">
              <w:t>гиевский, с</w:t>
            </w:r>
            <w:proofErr w:type="gramStart"/>
            <w:r w:rsidRPr="00D45596">
              <w:t>.С</w:t>
            </w:r>
            <w:proofErr w:type="gramEnd"/>
            <w:r w:rsidRPr="00D45596">
              <w:t>тарая Дмитриевка, ул. Централ</w:t>
            </w:r>
            <w:r w:rsidRPr="00D45596">
              <w:t>ь</w:t>
            </w:r>
            <w:r w:rsidRPr="00D45596">
              <w:t>ная, д. 15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01.04.2013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07.04.2013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58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общеобразовательная школа 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Калиновка</w:t>
            </w:r>
            <w:proofErr w:type="gramEnd"/>
            <w:r w:rsidRPr="00D45596">
              <w:t xml:space="preserve"> муниципального района Се</w:t>
            </w:r>
            <w:r w:rsidRPr="00D45596">
              <w:t>р</w:t>
            </w:r>
            <w:r w:rsidRPr="00D45596">
              <w:t>гиевский Самарской области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 муниципальный район Сергие</w:t>
            </w:r>
            <w:r w:rsidRPr="00D45596">
              <w:t>в</w:t>
            </w:r>
            <w:r w:rsidRPr="00D45596">
              <w:t>ский, с</w:t>
            </w:r>
            <w:proofErr w:type="gramStart"/>
            <w:r w:rsidRPr="00D45596">
              <w:t>.К</w:t>
            </w:r>
            <w:proofErr w:type="gramEnd"/>
            <w:r w:rsidRPr="00D45596">
              <w:t xml:space="preserve">алиновка, ул. </w:t>
            </w:r>
            <w:proofErr w:type="spellStart"/>
            <w:r w:rsidRPr="00D45596">
              <w:t>Каськова</w:t>
            </w:r>
            <w:proofErr w:type="spellEnd"/>
            <w:r w:rsidRPr="00D45596">
              <w:t>, д. 17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08.04.2013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14.04.2013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59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средняя общеобразовательная школа с. Новое </w:t>
            </w:r>
            <w:proofErr w:type="spellStart"/>
            <w:r w:rsidRPr="00D45596">
              <w:rPr>
                <w:color w:val="000000"/>
              </w:rPr>
              <w:t>Аделяково</w:t>
            </w:r>
            <w:proofErr w:type="spellEnd"/>
            <w:r w:rsidRPr="00D45596">
              <w:rPr>
                <w:color w:val="000000"/>
              </w:rPr>
              <w:t xml:space="preserve"> муниципал</w:t>
            </w:r>
            <w:r w:rsidRPr="00D45596">
              <w:rPr>
                <w:color w:val="000000"/>
              </w:rPr>
              <w:t>ь</w:t>
            </w:r>
            <w:r w:rsidRPr="00D45596">
              <w:rPr>
                <w:color w:val="000000"/>
              </w:rPr>
              <w:t xml:space="preserve">ного района </w:t>
            </w:r>
            <w:proofErr w:type="spellStart"/>
            <w:r w:rsidRPr="00D45596">
              <w:rPr>
                <w:color w:val="000000"/>
              </w:rPr>
              <w:t>Челно-Вершинский</w:t>
            </w:r>
            <w:proofErr w:type="spellEnd"/>
            <w:r w:rsidRPr="00D45596">
              <w:rPr>
                <w:color w:val="000000"/>
              </w:rPr>
              <w:t xml:space="preserve"> Самарской обла</w:t>
            </w:r>
            <w:r w:rsidRPr="00D45596">
              <w:rPr>
                <w:color w:val="000000"/>
              </w:rPr>
              <w:t>с</w:t>
            </w:r>
            <w:r w:rsidRPr="00D45596">
              <w:rPr>
                <w:color w:val="000000"/>
              </w:rPr>
              <w:t>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 w:rsidRPr="00D45596">
              <w:rPr>
                <w:sz w:val="24"/>
                <w:szCs w:val="24"/>
              </w:rPr>
              <w:t>Че</w:t>
            </w:r>
            <w:r w:rsidRPr="00D45596">
              <w:rPr>
                <w:sz w:val="24"/>
                <w:szCs w:val="24"/>
              </w:rPr>
              <w:t>л</w:t>
            </w:r>
            <w:r w:rsidRPr="00D45596">
              <w:rPr>
                <w:sz w:val="24"/>
                <w:szCs w:val="24"/>
              </w:rPr>
              <w:t>но-Вершинский</w:t>
            </w:r>
            <w:proofErr w:type="spellEnd"/>
            <w:r w:rsidRPr="00D45596">
              <w:rPr>
                <w:sz w:val="24"/>
                <w:szCs w:val="24"/>
              </w:rPr>
              <w:t xml:space="preserve"> район, с</w:t>
            </w:r>
            <w:proofErr w:type="gramStart"/>
            <w:r w:rsidRPr="00D45596">
              <w:rPr>
                <w:sz w:val="24"/>
                <w:szCs w:val="24"/>
              </w:rPr>
              <w:t>.Н</w:t>
            </w:r>
            <w:proofErr w:type="gramEnd"/>
            <w:r w:rsidRPr="00D45596">
              <w:rPr>
                <w:sz w:val="24"/>
                <w:szCs w:val="24"/>
              </w:rPr>
              <w:t xml:space="preserve">овое </w:t>
            </w:r>
            <w:proofErr w:type="spellStart"/>
            <w:r w:rsidRPr="00D45596">
              <w:rPr>
                <w:sz w:val="24"/>
                <w:szCs w:val="24"/>
              </w:rPr>
              <w:t>Аделяково</w:t>
            </w:r>
            <w:proofErr w:type="spellEnd"/>
            <w:r w:rsidRPr="00D45596">
              <w:rPr>
                <w:sz w:val="24"/>
                <w:szCs w:val="24"/>
              </w:rPr>
              <w:t>, ул.Озерная, д.14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15.04.2013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21.05.2013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60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основная общео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 xml:space="preserve">разовательная школа с. </w:t>
            </w:r>
            <w:proofErr w:type="spellStart"/>
            <w:r w:rsidRPr="00D45596">
              <w:rPr>
                <w:color w:val="000000"/>
              </w:rPr>
              <w:t>Краснояриха</w:t>
            </w:r>
            <w:proofErr w:type="spellEnd"/>
            <w:r w:rsidRPr="00D45596">
              <w:rPr>
                <w:color w:val="000000"/>
              </w:rPr>
              <w:t xml:space="preserve"> муниципального района </w:t>
            </w:r>
            <w:proofErr w:type="spellStart"/>
            <w:r w:rsidRPr="00D45596">
              <w:rPr>
                <w:color w:val="000000"/>
              </w:rPr>
              <w:t>Челно-Вершинский</w:t>
            </w:r>
            <w:proofErr w:type="spellEnd"/>
            <w:r w:rsidRPr="00D45596">
              <w:rPr>
                <w:color w:val="000000"/>
              </w:rPr>
              <w:t xml:space="preserve"> Самарской обла</w:t>
            </w:r>
            <w:r w:rsidRPr="00D45596">
              <w:rPr>
                <w:color w:val="000000"/>
              </w:rPr>
              <w:t>с</w:t>
            </w:r>
            <w:r w:rsidRPr="00D45596">
              <w:rPr>
                <w:color w:val="000000"/>
              </w:rPr>
              <w:t>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lastRenderedPageBreak/>
              <w:t xml:space="preserve">Самарская область, </w:t>
            </w:r>
            <w:proofErr w:type="spellStart"/>
            <w:r w:rsidRPr="00D45596">
              <w:rPr>
                <w:color w:val="000000"/>
              </w:rPr>
              <w:t>Че</w:t>
            </w:r>
            <w:r w:rsidRPr="00D45596">
              <w:rPr>
                <w:color w:val="000000"/>
              </w:rPr>
              <w:t>л</w:t>
            </w:r>
            <w:r w:rsidRPr="00D45596">
              <w:rPr>
                <w:color w:val="000000"/>
              </w:rPr>
              <w:t>но-Вершинский</w:t>
            </w:r>
            <w:proofErr w:type="spellEnd"/>
            <w:r w:rsidRPr="00D45596">
              <w:rPr>
                <w:color w:val="000000"/>
              </w:rPr>
              <w:t xml:space="preserve"> район, с. </w:t>
            </w:r>
            <w:proofErr w:type="spellStart"/>
            <w:r w:rsidRPr="00D45596">
              <w:rPr>
                <w:color w:val="000000"/>
              </w:rPr>
              <w:t>Краснояриха</w:t>
            </w:r>
            <w:proofErr w:type="spellEnd"/>
            <w:r w:rsidRPr="00D45596">
              <w:rPr>
                <w:color w:val="000000"/>
              </w:rPr>
              <w:t>, ул. Школ</w:t>
            </w:r>
            <w:r w:rsidRPr="00D45596">
              <w:rPr>
                <w:color w:val="000000"/>
              </w:rPr>
              <w:t>ь</w:t>
            </w:r>
            <w:r w:rsidRPr="00D45596">
              <w:rPr>
                <w:color w:val="000000"/>
              </w:rPr>
              <w:t>ная д. 3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22.04.2013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28.04.2013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lastRenderedPageBreak/>
              <w:t>61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 xml:space="preserve">тельное учреждение среднего профессионального </w:t>
            </w:r>
            <w:proofErr w:type="spellStart"/>
            <w:proofErr w:type="gramStart"/>
            <w:r w:rsidRPr="00D45596">
              <w:t>образов</w:t>
            </w:r>
            <w:r w:rsidRPr="00D45596">
              <w:t>а</w:t>
            </w:r>
            <w:r w:rsidRPr="00D45596">
              <w:t>ния-техникум</w:t>
            </w:r>
            <w:proofErr w:type="spellEnd"/>
            <w:proofErr w:type="gramEnd"/>
          </w:p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«</w:t>
            </w:r>
            <w:proofErr w:type="spellStart"/>
            <w:r w:rsidRPr="00D45596">
              <w:t>Шенталинское</w:t>
            </w:r>
            <w:proofErr w:type="spellEnd"/>
            <w:r w:rsidRPr="00D45596">
              <w:t xml:space="preserve"> медици</w:t>
            </w:r>
            <w:r w:rsidRPr="00D45596">
              <w:t>н</w:t>
            </w:r>
            <w:r w:rsidRPr="00D45596">
              <w:t>ское училище»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 xml:space="preserve">Самарская область </w:t>
            </w:r>
            <w:proofErr w:type="spellStart"/>
            <w:r w:rsidRPr="00D45596">
              <w:t>Ше</w:t>
            </w:r>
            <w:r w:rsidRPr="00D45596">
              <w:t>н</w:t>
            </w:r>
            <w:r w:rsidRPr="00D45596">
              <w:t>талинский</w:t>
            </w:r>
            <w:proofErr w:type="spellEnd"/>
            <w:r w:rsidRPr="00D45596">
              <w:t xml:space="preserve"> район ст. Шентала, ул. Больни</w:t>
            </w:r>
            <w:r w:rsidRPr="00D45596">
              <w:t>ч</w:t>
            </w:r>
            <w:r w:rsidRPr="00D45596">
              <w:t>ная, д. 2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29.04.2013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05.04.2013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62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</w:t>
            </w:r>
            <w:proofErr w:type="spellStart"/>
            <w:r w:rsidRPr="00D45596">
              <w:rPr>
                <w:color w:val="000000"/>
              </w:rPr>
              <w:t>Хилково</w:t>
            </w:r>
            <w:proofErr w:type="spellEnd"/>
            <w:r w:rsidRPr="00D45596">
              <w:rPr>
                <w:color w:val="000000"/>
              </w:rPr>
              <w:t xml:space="preserve"> муниципального района </w:t>
            </w:r>
            <w:proofErr w:type="gramStart"/>
            <w:r w:rsidRPr="00D45596">
              <w:rPr>
                <w:color w:val="000000"/>
              </w:rPr>
              <w:t>Красноярский</w:t>
            </w:r>
            <w:proofErr w:type="gramEnd"/>
            <w:r w:rsidRPr="00D45596">
              <w:rPr>
                <w:color w:val="000000"/>
              </w:rPr>
              <w:t xml:space="preserve"> С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Кра</w:t>
            </w:r>
            <w:r w:rsidRPr="00D45596">
              <w:rPr>
                <w:color w:val="000000"/>
              </w:rPr>
              <w:t>с</w:t>
            </w:r>
            <w:r w:rsidRPr="00D45596">
              <w:rPr>
                <w:color w:val="000000"/>
              </w:rPr>
              <w:t xml:space="preserve">ноярский район, с. </w:t>
            </w:r>
            <w:proofErr w:type="spellStart"/>
            <w:r w:rsidRPr="00D45596">
              <w:rPr>
                <w:color w:val="000000"/>
              </w:rPr>
              <w:t>Хилк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во</w:t>
            </w:r>
            <w:proofErr w:type="spellEnd"/>
            <w:r w:rsidRPr="00D45596">
              <w:rPr>
                <w:color w:val="000000"/>
              </w:rPr>
              <w:t>, ул. Школьная, д.2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63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основная общеобраз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 xml:space="preserve">вательная школа </w:t>
            </w:r>
            <w:proofErr w:type="gramStart"/>
            <w:r w:rsidRPr="00D45596">
              <w:rPr>
                <w:color w:val="000000"/>
              </w:rPr>
              <w:t>с</w:t>
            </w:r>
            <w:proofErr w:type="gramEnd"/>
            <w:r w:rsidRPr="00D45596">
              <w:rPr>
                <w:color w:val="000000"/>
              </w:rPr>
              <w:t>. Старый Буян муниципального района Красноярский С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Кра</w:t>
            </w:r>
            <w:r w:rsidRPr="00D45596">
              <w:rPr>
                <w:color w:val="000000"/>
              </w:rPr>
              <w:t>с</w:t>
            </w:r>
            <w:r w:rsidRPr="00D45596">
              <w:rPr>
                <w:color w:val="000000"/>
              </w:rPr>
              <w:t>ноярский район, село Ст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рый Буян, улица Дачная 19,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64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п.г.т. </w:t>
            </w:r>
            <w:proofErr w:type="gramStart"/>
            <w:r w:rsidRPr="00D45596">
              <w:rPr>
                <w:color w:val="000000"/>
              </w:rPr>
              <w:t>Волжский</w:t>
            </w:r>
            <w:proofErr w:type="gramEnd"/>
            <w:r w:rsidRPr="00D45596">
              <w:rPr>
                <w:color w:val="000000"/>
              </w:rPr>
              <w:t xml:space="preserve"> муниципального района Красноярский С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Кра</w:t>
            </w:r>
            <w:r w:rsidRPr="00D45596">
              <w:rPr>
                <w:color w:val="000000"/>
              </w:rPr>
              <w:t>с</w:t>
            </w:r>
            <w:r w:rsidRPr="00D45596">
              <w:rPr>
                <w:color w:val="000000"/>
              </w:rPr>
              <w:t>ноярский район, п</w:t>
            </w:r>
            <w:proofErr w:type="gramStart"/>
            <w:r w:rsidRPr="00D45596">
              <w:rPr>
                <w:color w:val="000000"/>
              </w:rPr>
              <w:t>.В</w:t>
            </w:r>
            <w:proofErr w:type="gramEnd"/>
            <w:r w:rsidRPr="00D45596">
              <w:rPr>
                <w:color w:val="000000"/>
              </w:rPr>
              <w:t>олжский, ул.Князева, 62, 8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06.05.2013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65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</w:t>
            </w:r>
            <w:proofErr w:type="spellStart"/>
            <w:r w:rsidRPr="00D45596">
              <w:rPr>
                <w:color w:val="000000"/>
              </w:rPr>
              <w:t>Шилан</w:t>
            </w:r>
            <w:proofErr w:type="spellEnd"/>
            <w:r w:rsidRPr="00D45596">
              <w:rPr>
                <w:color w:val="000000"/>
              </w:rPr>
              <w:t xml:space="preserve"> муниципального района </w:t>
            </w:r>
            <w:proofErr w:type="gramStart"/>
            <w:r w:rsidRPr="00D45596">
              <w:rPr>
                <w:color w:val="000000"/>
              </w:rPr>
              <w:t>Красноярский</w:t>
            </w:r>
            <w:proofErr w:type="gramEnd"/>
            <w:r w:rsidRPr="00D45596">
              <w:rPr>
                <w:color w:val="000000"/>
              </w:rPr>
              <w:t xml:space="preserve"> С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Красноя</w:t>
            </w:r>
            <w:r w:rsidRPr="00D45596">
              <w:rPr>
                <w:color w:val="000000"/>
              </w:rPr>
              <w:t>р</w:t>
            </w:r>
            <w:r w:rsidRPr="00D45596">
              <w:rPr>
                <w:color w:val="000000"/>
              </w:rPr>
              <w:t xml:space="preserve">ский район, </w:t>
            </w:r>
            <w:proofErr w:type="spellStart"/>
            <w:r w:rsidRPr="00D45596">
              <w:rPr>
                <w:color w:val="000000"/>
              </w:rPr>
              <w:t>с</w:t>
            </w:r>
            <w:proofErr w:type="gramStart"/>
            <w:r w:rsidRPr="00D45596">
              <w:rPr>
                <w:color w:val="000000"/>
              </w:rPr>
              <w:t>.Ш</w:t>
            </w:r>
            <w:proofErr w:type="gramEnd"/>
            <w:r w:rsidRPr="00D45596">
              <w:rPr>
                <w:color w:val="000000"/>
              </w:rPr>
              <w:t>илан</w:t>
            </w:r>
            <w:proofErr w:type="spellEnd"/>
            <w:r w:rsidRPr="00D45596">
              <w:rPr>
                <w:color w:val="000000"/>
              </w:rPr>
              <w:t>, ул.Полевая, 5,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20.05.2013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31.05.2013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66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тельная школа д. Екатериновка мун</w:t>
            </w:r>
            <w:r w:rsidRPr="00D45596">
              <w:rPr>
                <w:color w:val="000000"/>
              </w:rPr>
              <w:t>и</w:t>
            </w:r>
            <w:r w:rsidRPr="00D45596">
              <w:rPr>
                <w:color w:val="000000"/>
              </w:rPr>
              <w:t xml:space="preserve">ципального района </w:t>
            </w:r>
            <w:proofErr w:type="gramStart"/>
            <w:r w:rsidRPr="00D45596">
              <w:rPr>
                <w:color w:val="000000"/>
              </w:rPr>
              <w:t>Красноя</w:t>
            </w:r>
            <w:r w:rsidRPr="00D45596">
              <w:rPr>
                <w:color w:val="000000"/>
              </w:rPr>
              <w:t>р</w:t>
            </w:r>
            <w:r w:rsidRPr="00D45596">
              <w:rPr>
                <w:color w:val="000000"/>
              </w:rPr>
              <w:t>ский</w:t>
            </w:r>
            <w:proofErr w:type="gramEnd"/>
            <w:r w:rsidRPr="00D45596">
              <w:rPr>
                <w:color w:val="000000"/>
              </w:rPr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Кра</w:t>
            </w:r>
            <w:r w:rsidRPr="00D45596">
              <w:rPr>
                <w:color w:val="000000"/>
              </w:rPr>
              <w:t>с</w:t>
            </w:r>
            <w:r w:rsidRPr="00D45596">
              <w:rPr>
                <w:color w:val="000000"/>
              </w:rPr>
              <w:t>ноярский район, с</w:t>
            </w:r>
            <w:proofErr w:type="gramStart"/>
            <w:r w:rsidRPr="00D45596">
              <w:rPr>
                <w:color w:val="000000"/>
              </w:rPr>
              <w:t>.Е</w:t>
            </w:r>
            <w:proofErr w:type="gramEnd"/>
            <w:r w:rsidRPr="00D45596">
              <w:rPr>
                <w:color w:val="000000"/>
              </w:rPr>
              <w:t>катериновка, ул.Шоссейная, 25,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03.06.2013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14.06.2013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67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</w:t>
            </w:r>
            <w:proofErr w:type="gramStart"/>
            <w:r w:rsidRPr="00D45596">
              <w:rPr>
                <w:color w:val="000000"/>
              </w:rPr>
              <w:t>с</w:t>
            </w:r>
            <w:proofErr w:type="gramEnd"/>
            <w:r w:rsidRPr="00D45596">
              <w:rPr>
                <w:color w:val="000000"/>
              </w:rPr>
              <w:t xml:space="preserve">. </w:t>
            </w:r>
            <w:proofErr w:type="gramStart"/>
            <w:r w:rsidRPr="00D45596">
              <w:rPr>
                <w:color w:val="000000"/>
              </w:rPr>
              <w:t>Новый</w:t>
            </w:r>
            <w:proofErr w:type="gramEnd"/>
            <w:r w:rsidRPr="00D45596">
              <w:rPr>
                <w:color w:val="000000"/>
              </w:rPr>
              <w:t xml:space="preserve"> Буян муниципального района Красноярский С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Кра</w:t>
            </w:r>
            <w:r w:rsidRPr="00D45596">
              <w:rPr>
                <w:color w:val="000000"/>
              </w:rPr>
              <w:t>с</w:t>
            </w:r>
            <w:r w:rsidRPr="00D45596">
              <w:rPr>
                <w:color w:val="000000"/>
              </w:rPr>
              <w:t>ноярский район, с</w:t>
            </w:r>
            <w:proofErr w:type="gramStart"/>
            <w:r w:rsidRPr="00D45596">
              <w:rPr>
                <w:color w:val="000000"/>
              </w:rPr>
              <w:t>.Н</w:t>
            </w:r>
            <w:proofErr w:type="gramEnd"/>
            <w:r w:rsidRPr="00D45596">
              <w:rPr>
                <w:color w:val="000000"/>
              </w:rPr>
              <w:t>овый Буян, ул.Школьная, 14,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17.06.2013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28.06.2013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68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тельная школа № 9 города Жигулевска городского округа Жигулевск Сама</w:t>
            </w:r>
            <w:r w:rsidRPr="00D45596">
              <w:rPr>
                <w:color w:val="000000"/>
              </w:rPr>
              <w:t>р</w:t>
            </w:r>
            <w:r w:rsidRPr="00D45596">
              <w:rPr>
                <w:color w:val="000000"/>
              </w:rPr>
              <w:t>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t>Самарская область,  городской округ Жигулевск, город Жигулевск, ул. Куйбышева, д. 26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02.04.2013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20.04.2013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lastRenderedPageBreak/>
              <w:t>69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Выселки муниципального района </w:t>
            </w:r>
            <w:proofErr w:type="gramStart"/>
            <w:r w:rsidRPr="00D45596">
              <w:rPr>
                <w:color w:val="000000"/>
              </w:rPr>
              <w:t>Ставр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польский</w:t>
            </w:r>
            <w:proofErr w:type="gramEnd"/>
            <w:r w:rsidRPr="00D45596">
              <w:rPr>
                <w:color w:val="000000"/>
              </w:rPr>
              <w:t xml:space="preserve">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t>Самарская область, муниципальный район Ставропольский, сельское поселение Выселки, село Выселки, ул. Коммунальная, д. 5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t>22.04.2013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70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333333"/>
                <w:sz w:val="24"/>
                <w:lang w:val="ru-RU"/>
              </w:rPr>
            </w:pPr>
            <w:r w:rsidRPr="00D45596">
              <w:rPr>
                <w:color w:val="333333"/>
                <w:sz w:val="24"/>
              </w:rPr>
              <w:t>государственное оздоровительное образовательное учреждение санаторного типа для детей, нуждающихся в длительном лечении, санаторная школа-интернат № 3 г.Жигулевска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</w:rPr>
            </w:pPr>
            <w:r w:rsidRPr="00D45596">
              <w:rPr>
                <w:color w:val="333333"/>
                <w:sz w:val="24"/>
              </w:rPr>
              <w:t xml:space="preserve">Самарская область, г. Жигулевск, п.г. Солнечная Поляна, ул. </w:t>
            </w:r>
            <w:proofErr w:type="spellStart"/>
            <w:r w:rsidRPr="00D45596">
              <w:rPr>
                <w:color w:val="333333"/>
                <w:sz w:val="24"/>
              </w:rPr>
              <w:t>Нефтянников</w:t>
            </w:r>
            <w:proofErr w:type="spellEnd"/>
            <w:r w:rsidRPr="00D45596">
              <w:rPr>
                <w:color w:val="333333"/>
                <w:sz w:val="24"/>
              </w:rPr>
              <w:t>, д. 26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</w:rPr>
            </w:pPr>
            <w:r w:rsidRPr="00D45596">
              <w:rPr>
                <w:sz w:val="24"/>
              </w:rPr>
              <w:t>03.06.2013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28.06.2013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71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</w:t>
            </w:r>
            <w:r w:rsidRPr="00D45596">
              <w:t>б</w:t>
            </w:r>
            <w:r w:rsidRPr="00D45596">
              <w:t xml:space="preserve">щеобразовательная школа с. </w:t>
            </w:r>
            <w:proofErr w:type="spellStart"/>
            <w:r w:rsidRPr="00D45596">
              <w:t>Савруха</w:t>
            </w:r>
            <w:proofErr w:type="spellEnd"/>
            <w:r w:rsidRPr="00D45596">
              <w:t xml:space="preserve"> муниципального района Похв</w:t>
            </w:r>
            <w:r w:rsidRPr="00D45596">
              <w:t>и</w:t>
            </w:r>
            <w:r w:rsidRPr="00D45596">
              <w:t>стневский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П</w:t>
            </w:r>
            <w:r w:rsidRPr="00D45596">
              <w:t>о</w:t>
            </w:r>
            <w:r w:rsidRPr="00D45596">
              <w:t xml:space="preserve">хвистневский район, с. </w:t>
            </w:r>
            <w:proofErr w:type="spellStart"/>
            <w:r w:rsidRPr="00D45596">
              <w:t>Савруха</w:t>
            </w:r>
            <w:proofErr w:type="spellEnd"/>
            <w:r w:rsidRPr="00D45596">
              <w:t>, ул. Центральная усадьба, 31.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09.04.2013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72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</w:t>
            </w:r>
            <w:r w:rsidRPr="00D45596">
              <w:t>б</w:t>
            </w:r>
            <w:r w:rsidRPr="00D45596">
              <w:t xml:space="preserve">щеобразовательная школа с. Борискино - </w:t>
            </w:r>
            <w:proofErr w:type="spellStart"/>
            <w:r w:rsidRPr="00D45596">
              <w:t>Игар</w:t>
            </w:r>
            <w:proofErr w:type="spellEnd"/>
            <w:r w:rsidRPr="00D45596">
              <w:t xml:space="preserve"> муниципального района </w:t>
            </w:r>
            <w:proofErr w:type="spellStart"/>
            <w:r w:rsidRPr="00D45596">
              <w:t>Кля</w:t>
            </w:r>
            <w:r w:rsidRPr="00D45596">
              <w:t>в</w:t>
            </w:r>
            <w:r w:rsidRPr="00D45596">
              <w:t>линский</w:t>
            </w:r>
            <w:proofErr w:type="spellEnd"/>
            <w:r w:rsidRPr="00D45596">
              <w:t xml:space="preserve"> Самарской области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</w:t>
            </w:r>
            <w:proofErr w:type="spellStart"/>
            <w:r w:rsidRPr="00D45596">
              <w:t>Клявлинский</w:t>
            </w:r>
            <w:proofErr w:type="spellEnd"/>
            <w:r w:rsidRPr="00D45596">
              <w:t xml:space="preserve"> район, с. </w:t>
            </w:r>
            <w:proofErr w:type="spellStart"/>
            <w:r w:rsidRPr="00D45596">
              <w:t>Бор</w:t>
            </w:r>
            <w:r w:rsidRPr="00D45596">
              <w:t>и</w:t>
            </w:r>
            <w:r w:rsidRPr="00D45596">
              <w:t>скино-Игар</w:t>
            </w:r>
            <w:proofErr w:type="spellEnd"/>
            <w:r w:rsidRPr="00D45596">
              <w:t>, ул. Школ</w:t>
            </w:r>
            <w:r w:rsidRPr="00D45596">
              <w:t>ь</w:t>
            </w:r>
            <w:r w:rsidRPr="00D45596">
              <w:t>ная, дом 10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73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</w:t>
            </w:r>
            <w:r w:rsidRPr="00D45596">
              <w:t>б</w:t>
            </w:r>
            <w:r w:rsidRPr="00D45596">
              <w:t>щеобразовательная школа с. Новое Усманово м</w:t>
            </w:r>
            <w:r w:rsidRPr="00D45596">
              <w:t>у</w:t>
            </w:r>
            <w:r w:rsidRPr="00D45596">
              <w:t>ниципального района Камышлинский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К</w:t>
            </w:r>
            <w:r w:rsidRPr="00D45596">
              <w:t>а</w:t>
            </w:r>
            <w:r w:rsidRPr="00D45596">
              <w:t>мышлинский район, с. Новое Усманово, ул. Школьная, 22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74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лицей (экономический) с. </w:t>
            </w:r>
            <w:proofErr w:type="spellStart"/>
            <w:r w:rsidRPr="00D45596">
              <w:t>Исаклы</w:t>
            </w:r>
            <w:proofErr w:type="spellEnd"/>
            <w:r w:rsidRPr="00D45596">
              <w:t xml:space="preserve"> мун</w:t>
            </w:r>
            <w:r w:rsidRPr="00D45596">
              <w:t>и</w:t>
            </w:r>
            <w:r w:rsidRPr="00D45596">
              <w:t>ципального района Исаклинский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Исакли</w:t>
            </w:r>
            <w:r w:rsidRPr="00D45596">
              <w:t>н</w:t>
            </w:r>
            <w:r w:rsidRPr="00D45596">
              <w:t xml:space="preserve">ский район, с. </w:t>
            </w:r>
            <w:proofErr w:type="spellStart"/>
            <w:r w:rsidRPr="00D45596">
              <w:t>Исаклы</w:t>
            </w:r>
            <w:proofErr w:type="spellEnd"/>
            <w:r w:rsidRPr="00D45596">
              <w:t>, ул. Пе</w:t>
            </w:r>
            <w:r w:rsidRPr="00D45596">
              <w:t>р</w:t>
            </w:r>
            <w:r w:rsidRPr="00D45596">
              <w:t>вомайская, 4А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21.05.2013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23.05.2013</w:t>
            </w:r>
          </w:p>
        </w:tc>
      </w:tr>
      <w:tr w:rsidR="005520CA" w:rsidRPr="00D45596" w:rsidTr="00FA7E55">
        <w:trPr>
          <w:trHeight w:val="1664"/>
        </w:trPr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75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b/>
              </w:rPr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основная общеобразовательная школа пос. </w:t>
            </w:r>
            <w:proofErr w:type="spellStart"/>
            <w:r w:rsidRPr="00D45596">
              <w:t>Пензено</w:t>
            </w:r>
            <w:proofErr w:type="spellEnd"/>
            <w:r w:rsidRPr="00D45596">
              <w:t xml:space="preserve">  муниципального района </w:t>
            </w:r>
            <w:proofErr w:type="spellStart"/>
            <w:r w:rsidRPr="00D45596">
              <w:t>Большече</w:t>
            </w:r>
            <w:r w:rsidRPr="00D45596">
              <w:t>р</w:t>
            </w:r>
            <w:r w:rsidRPr="00D45596">
              <w:t>ниговский</w:t>
            </w:r>
            <w:proofErr w:type="spellEnd"/>
            <w:r w:rsidRPr="00D45596">
              <w:t xml:space="preserve"> Самарской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Самарская область,  </w:t>
            </w:r>
            <w:proofErr w:type="spell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Большечерниговский</w:t>
            </w:r>
            <w:proofErr w:type="spell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 п. </w:t>
            </w:r>
            <w:proofErr w:type="spell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Пензено</w:t>
            </w:r>
            <w:proofErr w:type="spell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Советская, 18.</w:t>
            </w:r>
          </w:p>
          <w:p w:rsidR="005520CA" w:rsidRPr="00D45596" w:rsidRDefault="005520CA" w:rsidP="00FA7E5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08.04.2013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19.04.2013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76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</w:t>
            </w:r>
            <w:r w:rsidRPr="00D45596">
              <w:lastRenderedPageBreak/>
              <w:t xml:space="preserve">общеобразовательная школа «Образовательный центр»  пос. Южный  муниципального района </w:t>
            </w:r>
            <w:proofErr w:type="spellStart"/>
            <w:r w:rsidRPr="00D45596">
              <w:t>Большеглушицкий</w:t>
            </w:r>
            <w:proofErr w:type="spellEnd"/>
            <w:r w:rsidRPr="00D45596">
              <w:t xml:space="preserve">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Самарская область,  </w:t>
            </w:r>
            <w:proofErr w:type="spell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п. Южный, Школьная, 2</w:t>
            </w:r>
          </w:p>
          <w:p w:rsidR="005520CA" w:rsidRPr="00D45596" w:rsidRDefault="005520CA" w:rsidP="00FA7E5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13.05.2013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24.05.2013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lastRenderedPageBreak/>
              <w:t>77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общеобразовательная школа № 4 п.г.т. Алексеевка городского округа </w:t>
            </w:r>
            <w:proofErr w:type="spellStart"/>
            <w:r w:rsidRPr="00D45596">
              <w:t>К</w:t>
            </w:r>
            <w:r w:rsidRPr="00D45596">
              <w:t>и</w:t>
            </w:r>
            <w:r w:rsidRPr="00D45596">
              <w:t>нель</w:t>
            </w:r>
            <w:proofErr w:type="spell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</w:t>
            </w:r>
            <w:proofErr w:type="gramStart"/>
            <w:r w:rsidRPr="00D45596">
              <w:t>г</w:t>
            </w:r>
            <w:proofErr w:type="gramEnd"/>
            <w:r w:rsidRPr="00D45596">
              <w:t xml:space="preserve">. </w:t>
            </w:r>
            <w:proofErr w:type="spellStart"/>
            <w:r w:rsidRPr="00D45596">
              <w:t>К</w:t>
            </w:r>
            <w:r w:rsidRPr="00D45596">
              <w:t>и</w:t>
            </w:r>
            <w:r w:rsidRPr="00D45596">
              <w:t>нель</w:t>
            </w:r>
            <w:proofErr w:type="spellEnd"/>
            <w:r w:rsidRPr="00D45596">
              <w:t xml:space="preserve"> п.г.т. Алексеевка ул. Гаг</w:t>
            </w:r>
            <w:r w:rsidRPr="00D45596">
              <w:t>а</w:t>
            </w:r>
            <w:r w:rsidRPr="00D45596">
              <w:t>рина, д.8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02.04.2013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78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общеобразовательная школа с</w:t>
            </w:r>
            <w:proofErr w:type="gramStart"/>
            <w:r w:rsidRPr="00D45596">
              <w:t>.Б</w:t>
            </w:r>
            <w:proofErr w:type="gramEnd"/>
            <w:r w:rsidRPr="00D45596">
              <w:t xml:space="preserve">огдановка м.р. </w:t>
            </w:r>
            <w:proofErr w:type="spellStart"/>
            <w:r w:rsidRPr="00D45596">
              <w:t>К</w:t>
            </w:r>
            <w:r w:rsidRPr="00D45596">
              <w:t>и</w:t>
            </w:r>
            <w:r w:rsidRPr="00D45596">
              <w:t>нельский</w:t>
            </w:r>
            <w:proofErr w:type="spellEnd"/>
            <w:r w:rsidRPr="00D45596"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</w:t>
            </w:r>
            <w:proofErr w:type="spellStart"/>
            <w:r w:rsidRPr="00D45596">
              <w:t>К</w:t>
            </w:r>
            <w:r w:rsidRPr="00D45596">
              <w:t>и</w:t>
            </w:r>
            <w:r w:rsidRPr="00D45596">
              <w:t>нельский</w:t>
            </w:r>
            <w:proofErr w:type="spellEnd"/>
            <w:r w:rsidRPr="00D45596">
              <w:t xml:space="preserve"> район,                     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Богдановка</w:t>
            </w:r>
            <w:proofErr w:type="gramEnd"/>
            <w:r w:rsidRPr="00D45596">
              <w:t xml:space="preserve">, ул. </w:t>
            </w:r>
            <w:proofErr w:type="spellStart"/>
            <w:r w:rsidRPr="00D45596">
              <w:t>Кон</w:t>
            </w:r>
            <w:r w:rsidRPr="00D45596">
              <w:t>ы</w:t>
            </w:r>
            <w:r w:rsidRPr="00D45596">
              <w:t>чева</w:t>
            </w:r>
            <w:proofErr w:type="spellEnd"/>
            <w:r w:rsidRPr="00D45596">
              <w:t>, дом 12 «А»;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23.04.2013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30.04.2013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79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общеобразовательная школа № 2 с углубленным изучением отдельных предметов п.г.т. </w:t>
            </w:r>
            <w:proofErr w:type="spellStart"/>
            <w:r w:rsidRPr="00D45596">
              <w:t>Усть-Кинельский</w:t>
            </w:r>
            <w:proofErr w:type="spellEnd"/>
            <w:r w:rsidRPr="00D45596">
              <w:t xml:space="preserve"> городского округа </w:t>
            </w:r>
            <w:proofErr w:type="spellStart"/>
            <w:r w:rsidRPr="00D45596">
              <w:t>Кинель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</w:t>
            </w:r>
            <w:proofErr w:type="gramStart"/>
            <w:r w:rsidRPr="00D45596">
              <w:t>г</w:t>
            </w:r>
            <w:proofErr w:type="gramEnd"/>
            <w:r w:rsidRPr="00D45596">
              <w:t xml:space="preserve">. </w:t>
            </w:r>
            <w:proofErr w:type="spellStart"/>
            <w:r w:rsidRPr="00D45596">
              <w:t>К</w:t>
            </w:r>
            <w:r w:rsidRPr="00D45596">
              <w:t>и</w:t>
            </w:r>
            <w:r w:rsidRPr="00D45596">
              <w:t>нель</w:t>
            </w:r>
            <w:proofErr w:type="spellEnd"/>
            <w:r w:rsidRPr="00D45596">
              <w:t xml:space="preserve">, п.г.т. </w:t>
            </w:r>
            <w:proofErr w:type="spellStart"/>
            <w:r w:rsidRPr="00D45596">
              <w:t>Усть-Кинельский</w:t>
            </w:r>
            <w:proofErr w:type="spellEnd"/>
            <w:r w:rsidRPr="00D45596">
              <w:t>, ул. Спорти</w:t>
            </w:r>
            <w:r w:rsidRPr="00D45596">
              <w:t>в</w:t>
            </w:r>
            <w:r w:rsidRPr="00D45596">
              <w:t>ная, д. 9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28.05.2013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80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общеобразовательная школа с</w:t>
            </w:r>
            <w:proofErr w:type="gramStart"/>
            <w:r w:rsidRPr="00D45596">
              <w:t>.М</w:t>
            </w:r>
            <w:proofErr w:type="gramEnd"/>
            <w:r w:rsidRPr="00D45596">
              <w:t xml:space="preserve">алая </w:t>
            </w:r>
            <w:proofErr w:type="spellStart"/>
            <w:r w:rsidRPr="00D45596">
              <w:t>Малышевка</w:t>
            </w:r>
            <w:proofErr w:type="spellEnd"/>
            <w:r w:rsidRPr="00D45596">
              <w:t xml:space="preserve"> м.р. </w:t>
            </w:r>
            <w:proofErr w:type="spellStart"/>
            <w:r w:rsidRPr="00D45596">
              <w:t>Кинельский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</w:t>
            </w:r>
            <w:proofErr w:type="spellStart"/>
            <w:r w:rsidRPr="00D45596">
              <w:t>К</w:t>
            </w:r>
            <w:r w:rsidRPr="00D45596">
              <w:t>и</w:t>
            </w:r>
            <w:r w:rsidRPr="00D45596">
              <w:t>нельский</w:t>
            </w:r>
            <w:proofErr w:type="spellEnd"/>
            <w:r w:rsidRPr="00D45596">
              <w:t xml:space="preserve"> район,  с</w:t>
            </w:r>
            <w:proofErr w:type="gramStart"/>
            <w:r w:rsidRPr="00D45596">
              <w:t>.М</w:t>
            </w:r>
            <w:proofErr w:type="gramEnd"/>
            <w:r w:rsidRPr="00D45596">
              <w:t xml:space="preserve">алая </w:t>
            </w:r>
            <w:proofErr w:type="spellStart"/>
            <w:r w:rsidRPr="00D45596">
              <w:t>Малышевка</w:t>
            </w:r>
            <w:proofErr w:type="spellEnd"/>
            <w:r w:rsidRPr="00D45596">
              <w:t>, ул.Молодежная, д. 22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04.06.2013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25.06.2013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81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казенное образовател</w:t>
            </w:r>
            <w:r w:rsidRPr="00D45596">
              <w:t>ь</w:t>
            </w:r>
            <w:r w:rsidRPr="00D45596">
              <w:t>ное учреждение для детей-сирот и детей, оставшихся без попечения родителей, специал</w:t>
            </w:r>
            <w:r w:rsidRPr="00D45596">
              <w:t>ь</w:t>
            </w:r>
            <w:r w:rsidRPr="00D45596">
              <w:t>ны</w:t>
            </w:r>
            <w:proofErr w:type="gramStart"/>
            <w:r w:rsidRPr="00D45596">
              <w:t>й(</w:t>
            </w:r>
            <w:proofErr w:type="gramEnd"/>
            <w:r w:rsidRPr="00D45596">
              <w:t>коррекционный) детский дом для детей-сирот и детей, оставшихся без попечения родителей, с ограниченн</w:t>
            </w:r>
            <w:r w:rsidRPr="00D45596">
              <w:t>ы</w:t>
            </w:r>
            <w:r w:rsidRPr="00D45596">
              <w:t>ми возможностями здоровья № 6 "Ла</w:t>
            </w:r>
            <w:r w:rsidRPr="00D45596">
              <w:t>с</w:t>
            </w:r>
            <w:r w:rsidRPr="00D45596">
              <w:t>точка" городского округа Тольятти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 Тольятти, бульвар 50 лет О</w:t>
            </w:r>
            <w:r w:rsidRPr="00D45596">
              <w:t>к</w:t>
            </w:r>
            <w:r w:rsidRPr="00D45596">
              <w:t>тября 14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13.05.2013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07.06.2013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82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 бюджетное  общеобр</w:t>
            </w:r>
            <w:r w:rsidRPr="00D45596">
              <w:t>а</w:t>
            </w:r>
            <w:r w:rsidRPr="00D45596">
              <w:t>зовательное  учреждение  Самарской о</w:t>
            </w:r>
            <w:r w:rsidRPr="00D45596">
              <w:t>б</w:t>
            </w:r>
            <w:r w:rsidRPr="00D45596">
              <w:t xml:space="preserve">ласти  средняя  общеобразовательная  школа </w:t>
            </w:r>
            <w:proofErr w:type="gramStart"/>
            <w:r w:rsidRPr="00D45596">
              <w:t>с</w:t>
            </w:r>
            <w:proofErr w:type="gramEnd"/>
            <w:r w:rsidRPr="00D45596">
              <w:t>. Ст</w:t>
            </w:r>
            <w:r w:rsidRPr="00D45596">
              <w:t>а</w:t>
            </w:r>
            <w:r w:rsidRPr="00D45596">
              <w:t xml:space="preserve">рая Рачейка муниципального района </w:t>
            </w:r>
            <w:proofErr w:type="spellStart"/>
            <w:r w:rsidRPr="00D45596">
              <w:t>Сызранский</w:t>
            </w:r>
            <w:proofErr w:type="spellEnd"/>
            <w:r w:rsidRPr="00D45596">
              <w:t xml:space="preserve"> Самарской о</w:t>
            </w:r>
            <w:r w:rsidRPr="00D45596">
              <w:t>б</w:t>
            </w:r>
            <w:r w:rsidRPr="00D45596"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муниципальный район  </w:t>
            </w:r>
            <w:proofErr w:type="spellStart"/>
            <w:r w:rsidRPr="00D45596">
              <w:t>Сызранский</w:t>
            </w:r>
            <w:proofErr w:type="spellEnd"/>
            <w:r w:rsidRPr="00D45596">
              <w:t xml:space="preserve">, </w:t>
            </w:r>
            <w:proofErr w:type="gramStart"/>
            <w:r w:rsidRPr="00D45596">
              <w:t>с</w:t>
            </w:r>
            <w:proofErr w:type="gramEnd"/>
            <w:r w:rsidRPr="00D45596">
              <w:t>. Старая Р</w:t>
            </w:r>
            <w:r w:rsidRPr="00D45596">
              <w:t>а</w:t>
            </w:r>
            <w:r w:rsidRPr="00D45596">
              <w:t>чейка,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Щегл</w:t>
            </w:r>
            <w:r w:rsidRPr="00D45596">
              <w:t>о</w:t>
            </w:r>
            <w:r w:rsidRPr="00D45596">
              <w:t>ва, д. 1А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83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pStyle w:val="a6"/>
              <w:tabs>
                <w:tab w:val="left" w:pos="0"/>
              </w:tabs>
              <w:ind w:left="0"/>
              <w:jc w:val="center"/>
              <w:rPr>
                <w:sz w:val="24"/>
              </w:rPr>
            </w:pPr>
            <w:r w:rsidRPr="00D45596">
              <w:rPr>
                <w:sz w:val="24"/>
              </w:rPr>
              <w:t>Государственное бюджетное</w:t>
            </w:r>
            <w:r w:rsidRPr="00D45596">
              <w:rPr>
                <w:sz w:val="24"/>
                <w:lang w:val="ru-RU"/>
              </w:rPr>
              <w:t xml:space="preserve"> </w:t>
            </w:r>
            <w:r w:rsidRPr="00D45596">
              <w:rPr>
                <w:sz w:val="24"/>
              </w:rPr>
              <w:t xml:space="preserve">общеобразовательное учреждение Самарской области средняя </w:t>
            </w:r>
            <w:r w:rsidRPr="00D45596">
              <w:rPr>
                <w:sz w:val="24"/>
              </w:rPr>
              <w:lastRenderedPageBreak/>
              <w:t xml:space="preserve">общеобразовательная школа с. Усинское муниципального района </w:t>
            </w:r>
            <w:proofErr w:type="spellStart"/>
            <w:r w:rsidRPr="00D45596">
              <w:rPr>
                <w:sz w:val="24"/>
              </w:rPr>
              <w:t>Сызранский</w:t>
            </w:r>
            <w:proofErr w:type="spellEnd"/>
            <w:r w:rsidRPr="00D45596">
              <w:rPr>
                <w:sz w:val="24"/>
              </w:rPr>
              <w:t xml:space="preserve"> Самарской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  <w:r w:rsidRPr="00D45596">
              <w:rPr>
                <w:sz w:val="24"/>
                <w:lang w:val="ru-RU"/>
              </w:rPr>
              <w:lastRenderedPageBreak/>
              <w:t>Самарская о</w:t>
            </w:r>
            <w:r w:rsidRPr="00D45596">
              <w:rPr>
                <w:sz w:val="24"/>
                <w:lang w:val="ru-RU"/>
              </w:rPr>
              <w:t>б</w:t>
            </w:r>
            <w:r w:rsidRPr="00D45596">
              <w:rPr>
                <w:sz w:val="24"/>
                <w:lang w:val="ru-RU"/>
              </w:rPr>
              <w:t>ласть,</w:t>
            </w:r>
          </w:p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  <w:r w:rsidRPr="00D45596">
              <w:rPr>
                <w:sz w:val="24"/>
                <w:lang w:val="ru-RU"/>
              </w:rPr>
              <w:t xml:space="preserve">муниципальный район  </w:t>
            </w:r>
            <w:proofErr w:type="spellStart"/>
            <w:r w:rsidRPr="00D45596">
              <w:rPr>
                <w:sz w:val="24"/>
                <w:lang w:val="ru-RU"/>
              </w:rPr>
              <w:t>Сы</w:t>
            </w:r>
            <w:r w:rsidRPr="00D45596">
              <w:rPr>
                <w:sz w:val="24"/>
                <w:lang w:val="ru-RU"/>
              </w:rPr>
              <w:t>з</w:t>
            </w:r>
            <w:r w:rsidRPr="00D45596">
              <w:rPr>
                <w:sz w:val="24"/>
                <w:lang w:val="ru-RU"/>
              </w:rPr>
              <w:t>ранский</w:t>
            </w:r>
            <w:proofErr w:type="spellEnd"/>
            <w:r w:rsidRPr="00D45596">
              <w:rPr>
                <w:sz w:val="24"/>
                <w:lang w:val="ru-RU"/>
              </w:rPr>
              <w:t>,</w:t>
            </w:r>
          </w:p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  <w:r w:rsidRPr="00D45596">
              <w:rPr>
                <w:sz w:val="24"/>
                <w:lang w:val="ru-RU"/>
              </w:rPr>
              <w:lastRenderedPageBreak/>
              <w:t>с. Уси</w:t>
            </w:r>
            <w:r w:rsidRPr="00D45596">
              <w:rPr>
                <w:sz w:val="24"/>
                <w:lang w:val="ru-RU"/>
              </w:rPr>
              <w:t>н</w:t>
            </w:r>
            <w:r w:rsidRPr="00D45596">
              <w:rPr>
                <w:sz w:val="24"/>
                <w:lang w:val="ru-RU"/>
              </w:rPr>
              <w:t>ское,</w:t>
            </w:r>
          </w:p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  <w:r w:rsidRPr="00D45596">
              <w:rPr>
                <w:sz w:val="24"/>
                <w:lang w:val="ru-RU"/>
              </w:rPr>
              <w:t>ул. Карла Маркса, д. 32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11.09.2013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31.09.2013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lastRenderedPageBreak/>
              <w:t>84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  <w:r w:rsidRPr="00D45596">
              <w:rPr>
                <w:sz w:val="24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Новая Рачейка муниципального района </w:t>
            </w:r>
            <w:proofErr w:type="spellStart"/>
            <w:r w:rsidRPr="00D45596">
              <w:rPr>
                <w:sz w:val="24"/>
              </w:rPr>
              <w:t>Сызранский</w:t>
            </w:r>
            <w:proofErr w:type="spellEnd"/>
            <w:r w:rsidRPr="00D45596">
              <w:rPr>
                <w:sz w:val="24"/>
              </w:rPr>
              <w:t xml:space="preserve"> Самарской области</w:t>
            </w:r>
          </w:p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  <w:r w:rsidRPr="00D45596">
              <w:rPr>
                <w:sz w:val="24"/>
                <w:lang w:val="ru-RU"/>
              </w:rPr>
              <w:t xml:space="preserve">Самарская область,  муниципальный район </w:t>
            </w:r>
            <w:proofErr w:type="spellStart"/>
            <w:r w:rsidRPr="00D45596">
              <w:rPr>
                <w:sz w:val="24"/>
                <w:lang w:val="ru-RU"/>
              </w:rPr>
              <w:t>Сы</w:t>
            </w:r>
            <w:r w:rsidRPr="00D45596">
              <w:rPr>
                <w:sz w:val="24"/>
                <w:lang w:val="ru-RU"/>
              </w:rPr>
              <w:t>з</w:t>
            </w:r>
            <w:r w:rsidRPr="00D45596">
              <w:rPr>
                <w:sz w:val="24"/>
                <w:lang w:val="ru-RU"/>
              </w:rPr>
              <w:t>ранский</w:t>
            </w:r>
            <w:proofErr w:type="spellEnd"/>
            <w:r w:rsidRPr="00D45596">
              <w:rPr>
                <w:sz w:val="24"/>
                <w:lang w:val="ru-RU"/>
              </w:rPr>
              <w:t>,</w:t>
            </w:r>
          </w:p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  <w:proofErr w:type="gramStart"/>
            <w:r w:rsidRPr="00D45596">
              <w:rPr>
                <w:sz w:val="24"/>
                <w:lang w:val="ru-RU"/>
              </w:rPr>
              <w:t>с</w:t>
            </w:r>
            <w:proofErr w:type="gramEnd"/>
            <w:r w:rsidRPr="00D45596">
              <w:rPr>
                <w:sz w:val="24"/>
                <w:lang w:val="ru-RU"/>
              </w:rPr>
              <w:t>. Новая Рачейка,</w:t>
            </w:r>
          </w:p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  <w:r w:rsidRPr="00D45596">
              <w:rPr>
                <w:sz w:val="24"/>
                <w:lang w:val="ru-RU"/>
              </w:rPr>
              <w:t>ул. П</w:t>
            </w:r>
            <w:r w:rsidRPr="00D45596">
              <w:rPr>
                <w:sz w:val="24"/>
                <w:lang w:val="ru-RU"/>
              </w:rPr>
              <w:t>а</w:t>
            </w:r>
            <w:r w:rsidRPr="00D45596">
              <w:rPr>
                <w:sz w:val="24"/>
                <w:lang w:val="ru-RU"/>
              </w:rPr>
              <w:t>нина,  д. 2.</w:t>
            </w:r>
          </w:p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01.08.2013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20.08.2013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85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22 города Сызрани городского округа Сызрань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ул. </w:t>
            </w:r>
            <w:proofErr w:type="spellStart"/>
            <w:r w:rsidRPr="00D45596">
              <w:t>Красноурал</w:t>
            </w:r>
            <w:r w:rsidRPr="00D45596">
              <w:t>ь</w:t>
            </w:r>
            <w:r w:rsidRPr="00D45596">
              <w:t>ская</w:t>
            </w:r>
            <w:proofErr w:type="spellEnd"/>
            <w:r w:rsidRPr="00D45596">
              <w:t>, д. 20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06.09.2013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86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12 города Сызрани городского округа Сызрань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Декабристов, д.436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05.09.2013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87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26 города Сызрани городского округа Сызрань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Заборо</w:t>
            </w:r>
            <w:r w:rsidRPr="00D45596">
              <w:t>в</w:t>
            </w:r>
            <w:r w:rsidRPr="00D45596">
              <w:t>ская, д.20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88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основная о</w:t>
            </w:r>
            <w:r w:rsidRPr="00D45596">
              <w:t>б</w:t>
            </w:r>
            <w:r w:rsidRPr="00D45596">
              <w:t>щеобразовательная школа № 27 города Сызрани городского округа Сызрань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Гара</w:t>
            </w:r>
            <w:r w:rsidRPr="00D45596">
              <w:t>ж</w:t>
            </w:r>
            <w:r w:rsidRPr="00D45596">
              <w:t>ная д. 3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30.09.2013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89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 xml:space="preserve">нального образования  «Губернский колледж </w:t>
            </w:r>
            <w:proofErr w:type="gramStart"/>
            <w:r w:rsidRPr="00D45596">
              <w:t>г</w:t>
            </w:r>
            <w:proofErr w:type="gramEnd"/>
            <w:r w:rsidRPr="00D45596">
              <w:t>.  Сызр</w:t>
            </w:r>
            <w:r w:rsidRPr="00D45596">
              <w:t>а</w:t>
            </w:r>
            <w:r w:rsidRPr="00D45596">
              <w:t>ни»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пр. 50 лет Октя</w:t>
            </w:r>
            <w:r w:rsidRPr="00D45596">
              <w:t>б</w:t>
            </w:r>
            <w:r w:rsidRPr="00D45596">
              <w:t>ря, д. 11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19.07.2013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07.08.2013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90</w:t>
            </w:r>
          </w:p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>тельная школа № 10 городского округа Чапаевск Самарской о</w:t>
            </w:r>
            <w:r w:rsidRPr="00D45596">
              <w:t>б</w:t>
            </w:r>
            <w:r w:rsidRPr="00D45596"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</w:t>
            </w:r>
            <w:proofErr w:type="gramStart"/>
            <w:r w:rsidRPr="00D45596">
              <w:t>г</w:t>
            </w:r>
            <w:proofErr w:type="gramEnd"/>
            <w:r w:rsidRPr="00D45596">
              <w:t>. Ч</w:t>
            </w:r>
            <w:r w:rsidRPr="00D45596">
              <w:t>а</w:t>
            </w:r>
            <w:r w:rsidRPr="00D45596">
              <w:t>паевск, ул. Жуковского, д. 35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09.09.2013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23.09.2013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t>91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 xml:space="preserve">средняя </w:t>
            </w:r>
            <w:r w:rsidRPr="00D45596">
              <w:lastRenderedPageBreak/>
              <w:t>общеобразов</w:t>
            </w:r>
            <w:r w:rsidRPr="00D45596">
              <w:t>а</w:t>
            </w:r>
            <w:r w:rsidRPr="00D45596">
              <w:t>тельная школа №1 с. Приволжье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gramStart"/>
            <w:r w:rsidRPr="00D45596">
              <w:t>Приволжский</w:t>
            </w:r>
            <w:proofErr w:type="gram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445560, Самарская область,  муниц</w:t>
            </w:r>
            <w:r w:rsidRPr="00D45596">
              <w:t>и</w:t>
            </w:r>
            <w:r w:rsidRPr="00D45596">
              <w:t xml:space="preserve">пальный район Приволжский, с. </w:t>
            </w:r>
            <w:r w:rsidRPr="00D45596">
              <w:lastRenderedPageBreak/>
              <w:t>Приволжье, ул. Парк</w:t>
            </w:r>
            <w:r w:rsidRPr="00D45596">
              <w:t>о</w:t>
            </w:r>
            <w:r w:rsidRPr="00D45596">
              <w:t>вая, д.16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10.09.2013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213"/>
              </w:tabs>
              <w:jc w:val="center"/>
            </w:pPr>
            <w:r w:rsidRPr="00D45596">
              <w:lastRenderedPageBreak/>
              <w:t>92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</w:t>
            </w:r>
            <w:r w:rsidRPr="00D45596">
              <w:t>а</w:t>
            </w:r>
            <w:r w:rsidRPr="00D45596">
              <w:t xml:space="preserve">тельная школа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Пестравка</w:t>
            </w:r>
            <w:proofErr w:type="gramEnd"/>
            <w:r w:rsidRPr="00D45596">
              <w:t xml:space="preserve"> муниципального района </w:t>
            </w:r>
            <w:proofErr w:type="spellStart"/>
            <w:r w:rsidRPr="00D45596">
              <w:t>Пестравский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Пе</w:t>
            </w:r>
            <w:r w:rsidRPr="00D45596">
              <w:t>с</w:t>
            </w:r>
            <w:r w:rsidRPr="00D45596">
              <w:t>травский</w:t>
            </w:r>
            <w:proofErr w:type="spellEnd"/>
            <w:r w:rsidRPr="00D45596">
              <w:t>, с</w:t>
            </w:r>
            <w:proofErr w:type="gramStart"/>
            <w:r w:rsidRPr="00D45596">
              <w:t>.П</w:t>
            </w:r>
            <w:proofErr w:type="gramEnd"/>
            <w:r w:rsidRPr="00D45596">
              <w:t xml:space="preserve">естравка, ул. </w:t>
            </w:r>
            <w:proofErr w:type="spellStart"/>
            <w:r w:rsidRPr="00D45596">
              <w:t>Крайн</w:t>
            </w:r>
            <w:r w:rsidRPr="00D45596">
              <w:t>ю</w:t>
            </w:r>
            <w:r w:rsidRPr="00D45596">
              <w:t>ковская</w:t>
            </w:r>
            <w:proofErr w:type="spellEnd"/>
            <w:r w:rsidRPr="00D45596">
              <w:t>, д. 75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04.10.2013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93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 xml:space="preserve">вательное учреждение Самарской области основная общеобразовательная школа пос. </w:t>
            </w:r>
            <w:proofErr w:type="gramStart"/>
            <w:r w:rsidRPr="00D45596">
              <w:rPr>
                <w:color w:val="000000"/>
              </w:rPr>
              <w:t>Самарский</w:t>
            </w:r>
            <w:proofErr w:type="gramEnd"/>
            <w:r w:rsidRPr="00D45596">
              <w:rPr>
                <w:color w:val="000000"/>
              </w:rPr>
              <w:t xml:space="preserve"> муниц</w:t>
            </w:r>
            <w:r w:rsidRPr="00D45596">
              <w:rPr>
                <w:color w:val="000000"/>
              </w:rPr>
              <w:t>и</w:t>
            </w:r>
            <w:r w:rsidRPr="00D45596">
              <w:rPr>
                <w:color w:val="000000"/>
              </w:rPr>
              <w:t>пального района Волжский С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Вол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ский район, пос</w:t>
            </w:r>
            <w:proofErr w:type="gramStart"/>
            <w:r w:rsidRPr="00D45596">
              <w:rPr>
                <w:color w:val="000000"/>
              </w:rPr>
              <w:t>.С</w:t>
            </w:r>
            <w:proofErr w:type="gramEnd"/>
            <w:r w:rsidRPr="00D45596">
              <w:rPr>
                <w:color w:val="000000"/>
              </w:rPr>
              <w:t>амарский, ул. Молодё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ная, д.6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05.08.2013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28.08.2013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94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основная общеобразовательная школа с</w:t>
            </w:r>
            <w:proofErr w:type="gramStart"/>
            <w:r w:rsidRPr="00D45596">
              <w:t>.Г</w:t>
            </w:r>
            <w:proofErr w:type="gramEnd"/>
            <w:r w:rsidRPr="00D45596">
              <w:t xml:space="preserve">вардейцы муниципального района </w:t>
            </w:r>
            <w:proofErr w:type="spellStart"/>
            <w:r w:rsidRPr="00D45596">
              <w:t>Борский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область</w:t>
            </w:r>
          </w:p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Борский</w:t>
            </w:r>
            <w:proofErr w:type="spellEnd"/>
            <w:r w:rsidRPr="00D45596">
              <w:t xml:space="preserve"> район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с</w:t>
            </w:r>
            <w:proofErr w:type="gramStart"/>
            <w:r w:rsidRPr="00D45596">
              <w:t>.Г</w:t>
            </w:r>
            <w:proofErr w:type="gramEnd"/>
            <w:r w:rsidRPr="00D45596">
              <w:t xml:space="preserve">вардейцы ул.Школьная, д.2 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08.07.2013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19.07.2013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95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общеобразовательная школа «Образовательный центр» с</w:t>
            </w:r>
            <w:proofErr w:type="gramStart"/>
            <w:r w:rsidRPr="00D45596">
              <w:t>.У</w:t>
            </w:r>
            <w:proofErr w:type="gramEnd"/>
            <w:r w:rsidRPr="00D45596">
              <w:t>тёвка мун</w:t>
            </w:r>
            <w:r w:rsidRPr="00D45596">
              <w:t>и</w:t>
            </w:r>
            <w:r w:rsidRPr="00D45596">
              <w:t xml:space="preserve">ципального района </w:t>
            </w:r>
            <w:proofErr w:type="spellStart"/>
            <w:r w:rsidRPr="00D45596">
              <w:t>Нефтегорский</w:t>
            </w:r>
            <w:proofErr w:type="spellEnd"/>
            <w:r w:rsidRPr="00D45596">
              <w:t xml:space="preserve">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</w:t>
            </w:r>
          </w:p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Нефтегорский</w:t>
            </w:r>
            <w:proofErr w:type="spellEnd"/>
            <w:r w:rsidRPr="00D45596">
              <w:t xml:space="preserve"> район с</w:t>
            </w:r>
            <w:proofErr w:type="gramStart"/>
            <w:r w:rsidRPr="00D45596">
              <w:t>.У</w:t>
            </w:r>
            <w:proofErr w:type="gramEnd"/>
            <w:r w:rsidRPr="00D45596">
              <w:t>тёвка ул.Л.Толстова, д.26</w:t>
            </w:r>
          </w:p>
          <w:p w:rsidR="005520CA" w:rsidRPr="00D45596" w:rsidRDefault="005520CA" w:rsidP="00FA7E55">
            <w:pPr>
              <w:jc w:val="center"/>
            </w:pP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09.09.2013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96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snapToGrid w:val="0"/>
              <w:jc w:val="center"/>
              <w:rPr>
                <w:rFonts w:eastAsia="Calibri"/>
              </w:rPr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дополнительного профессионального образования (пов</w:t>
            </w:r>
            <w:r w:rsidRPr="00D45596">
              <w:t>ы</w:t>
            </w:r>
            <w:r w:rsidRPr="00D45596">
              <w:t xml:space="preserve">шение квалификации) </w:t>
            </w:r>
            <w:r w:rsidRPr="00D45596">
              <w:rPr>
                <w:rFonts w:eastAsia="Calibri"/>
                <w:bCs/>
                <w:color w:val="000000"/>
                <w:spacing w:val="-1"/>
              </w:rPr>
              <w:t>специ</w:t>
            </w:r>
            <w:r w:rsidRPr="00D45596">
              <w:rPr>
                <w:rFonts w:eastAsia="Calibri"/>
                <w:bCs/>
                <w:color w:val="000000"/>
                <w:spacing w:val="-1"/>
              </w:rPr>
              <w:t>а</w:t>
            </w:r>
            <w:r w:rsidRPr="00D45596">
              <w:rPr>
                <w:rFonts w:eastAsia="Calibri"/>
                <w:bCs/>
                <w:color w:val="000000"/>
                <w:spacing w:val="-1"/>
              </w:rPr>
              <w:t xml:space="preserve">листов         </w:t>
            </w:r>
            <w:r w:rsidRPr="00D45596">
              <w:rPr>
                <w:rFonts w:eastAsia="Calibri"/>
              </w:rPr>
              <w:t>центр     повышения    квалификации   «</w:t>
            </w:r>
            <w:proofErr w:type="spellStart"/>
            <w:r w:rsidRPr="00D45596">
              <w:rPr>
                <w:rFonts w:eastAsia="Calibri"/>
              </w:rPr>
              <w:t>Богатовский</w:t>
            </w:r>
            <w:proofErr w:type="spellEnd"/>
            <w:r w:rsidRPr="00D45596">
              <w:rPr>
                <w:rFonts w:eastAsia="Calibri"/>
              </w:rPr>
              <w:t xml:space="preserve"> Ресурсный  центр Сама</w:t>
            </w:r>
            <w:r w:rsidRPr="00D45596">
              <w:rPr>
                <w:rFonts w:eastAsia="Calibri"/>
              </w:rPr>
              <w:t>р</w:t>
            </w:r>
            <w:r w:rsidRPr="00D45596">
              <w:rPr>
                <w:rFonts w:eastAsia="Calibri"/>
              </w:rPr>
              <w:t>ской области»</w:t>
            </w:r>
          </w:p>
          <w:p w:rsidR="005520CA" w:rsidRPr="00D45596" w:rsidRDefault="005520CA" w:rsidP="00FA7E55">
            <w:pPr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tabs>
                <w:tab w:val="left" w:pos="7088"/>
              </w:tabs>
              <w:snapToGrid w:val="0"/>
              <w:jc w:val="center"/>
              <w:rPr>
                <w:rFonts w:eastAsia="Calibri"/>
                <w:bCs/>
              </w:rPr>
            </w:pPr>
            <w:r w:rsidRPr="00D45596">
              <w:rPr>
                <w:rFonts w:eastAsia="Calibri"/>
                <w:bCs/>
              </w:rPr>
              <w:t>с. Богатое,</w:t>
            </w:r>
          </w:p>
          <w:p w:rsidR="005520CA" w:rsidRPr="00D45596" w:rsidRDefault="005520CA" w:rsidP="00FA7E55">
            <w:pPr>
              <w:tabs>
                <w:tab w:val="left" w:pos="7088"/>
              </w:tabs>
              <w:jc w:val="center"/>
              <w:rPr>
                <w:rFonts w:eastAsia="Calibri"/>
                <w:bCs/>
              </w:rPr>
            </w:pPr>
            <w:r w:rsidRPr="00D45596">
              <w:rPr>
                <w:rFonts w:eastAsia="Calibri"/>
                <w:bCs/>
              </w:rPr>
              <w:t>ул. Комсомол</w:t>
            </w:r>
            <w:r w:rsidRPr="00D45596">
              <w:rPr>
                <w:rFonts w:eastAsia="Calibri"/>
                <w:bCs/>
              </w:rPr>
              <w:t>ь</w:t>
            </w:r>
            <w:r w:rsidRPr="00D45596">
              <w:rPr>
                <w:rFonts w:eastAsia="Calibri"/>
                <w:bCs/>
              </w:rPr>
              <w:t>ская, 46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08.07.13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12.07.13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97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основная общеобраз</w:t>
            </w:r>
            <w:r w:rsidRPr="00D45596">
              <w:t>о</w:t>
            </w:r>
            <w:r w:rsidRPr="00D45596">
              <w:t>вательная школа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с. Чёрновка м.р. </w:t>
            </w:r>
            <w:proofErr w:type="spellStart"/>
            <w:r w:rsidRPr="00D45596">
              <w:t>Кинель</w:t>
            </w:r>
            <w:proofErr w:type="spellEnd"/>
            <w:r w:rsidRPr="00D45596">
              <w:t xml:space="preserve"> – </w:t>
            </w:r>
            <w:proofErr w:type="gramStart"/>
            <w:r w:rsidRPr="00D45596">
              <w:t>Черка</w:t>
            </w:r>
            <w:r w:rsidRPr="00D45596">
              <w:t>с</w:t>
            </w:r>
            <w:r w:rsidRPr="00D45596">
              <w:t>ский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Кинель</w:t>
            </w:r>
            <w:proofErr w:type="spellEnd"/>
            <w:r w:rsidRPr="00D45596">
              <w:t xml:space="preserve"> – Черкасский ра</w:t>
            </w:r>
            <w:r w:rsidRPr="00D45596">
              <w:t>й</w:t>
            </w:r>
            <w:r w:rsidRPr="00D45596">
              <w:t>он,</w:t>
            </w:r>
          </w:p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с</w:t>
            </w:r>
            <w:proofErr w:type="gramEnd"/>
            <w:r w:rsidRPr="00D45596">
              <w:t>. Чёрновка,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Школьная, 29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20.09.2013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98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общеобразовательная школа № 10 «Образ</w:t>
            </w:r>
            <w:r w:rsidRPr="00D45596">
              <w:t>о</w:t>
            </w:r>
            <w:r w:rsidRPr="00D45596">
              <w:t xml:space="preserve">вательный центр ЛИК» </w:t>
            </w:r>
            <w:proofErr w:type="gramStart"/>
            <w:r w:rsidRPr="00D45596">
              <w:t>г</w:t>
            </w:r>
            <w:proofErr w:type="gramEnd"/>
            <w:r w:rsidRPr="00D45596">
              <w:t>.о. Отрадный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г. Отрадный,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ул. </w:t>
            </w:r>
            <w:proofErr w:type="spellStart"/>
            <w:r w:rsidRPr="00D45596">
              <w:t>Сабирзян</w:t>
            </w:r>
            <w:r w:rsidRPr="00D45596">
              <w:t>о</w:t>
            </w:r>
            <w:r w:rsidRPr="00D45596">
              <w:t>ва</w:t>
            </w:r>
            <w:proofErr w:type="spellEnd"/>
            <w:r w:rsidRPr="00D45596">
              <w:t>, 9-А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30.09.13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08.10.13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99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специальное (коррекционное) образовательное учре</w:t>
            </w:r>
            <w:r w:rsidRPr="00D45596">
              <w:t>ж</w:t>
            </w:r>
            <w:r w:rsidRPr="00D45596">
              <w:t>дение для обучающихся, воспитанников с огран</w:t>
            </w:r>
            <w:r w:rsidRPr="00D45596">
              <w:t>и</w:t>
            </w:r>
            <w:r w:rsidRPr="00D45596">
              <w:t>ченными возможностями здоровья - специальная (коррекционная) общеобр</w:t>
            </w:r>
            <w:r w:rsidRPr="00D45596">
              <w:t>а</w:t>
            </w:r>
            <w:r w:rsidRPr="00D45596">
              <w:t>зовательная  школа-интернат № 136 г</w:t>
            </w:r>
            <w:r w:rsidRPr="00D45596">
              <w:t>о</w:t>
            </w:r>
            <w:r w:rsidRPr="00D45596">
              <w:t>родского округа Самара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Нефтяников, д.12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22.07.2013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13.08.2013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«Самарский мед</w:t>
            </w:r>
            <w:r w:rsidRPr="00D45596">
              <w:t>и</w:t>
            </w:r>
            <w:r w:rsidRPr="00D45596">
              <w:t>ко-социальный колледж»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Ново-Вокзальная, 162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14.08.2013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05.09.2013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«Самарский техн</w:t>
            </w:r>
            <w:r w:rsidRPr="00D45596">
              <w:t>и</w:t>
            </w:r>
            <w:r w:rsidRPr="00D45596">
              <w:t>кум авиационного и промышленного м</w:t>
            </w:r>
            <w:r w:rsidRPr="00D45596">
              <w:t>а</w:t>
            </w:r>
            <w:r w:rsidRPr="00D45596">
              <w:t>шиностроения им. Д.И.Козлова»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</w:rPr>
            </w:pPr>
            <w:r w:rsidRPr="00D45596">
              <w:rPr>
                <w:sz w:val="24"/>
              </w:rPr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Старый пер., 6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06.09.2013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Государственное бюджетное общеобразовательное у</w:t>
            </w:r>
            <w:r w:rsidRPr="00D45596">
              <w:t>ч</w:t>
            </w:r>
            <w:r w:rsidRPr="00D45596">
              <w:t>реждение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1 "ОЦ»</w:t>
            </w:r>
          </w:p>
          <w:p w:rsidR="005520CA" w:rsidRPr="00D45596" w:rsidRDefault="005520CA" w:rsidP="00FA7E55">
            <w:pPr>
              <w:widowControl w:val="0"/>
              <w:jc w:val="center"/>
            </w:pPr>
            <w:proofErr w:type="gramStart"/>
            <w:r w:rsidRPr="00D45596">
              <w:t>ж</w:t>
            </w:r>
            <w:proofErr w:type="gramEnd"/>
            <w:r w:rsidRPr="00D45596">
              <w:t xml:space="preserve">.-д. ст. Шентала, муниципального района </w:t>
            </w:r>
            <w:proofErr w:type="spellStart"/>
            <w:r w:rsidRPr="00D45596">
              <w:t>Шенталинский</w:t>
            </w:r>
            <w:proofErr w:type="spellEnd"/>
            <w:r w:rsidRPr="00D45596">
              <w:t xml:space="preserve">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 xml:space="preserve">Самарская область, </w:t>
            </w:r>
            <w:proofErr w:type="spellStart"/>
            <w:r w:rsidRPr="00D45596">
              <w:t>Шенталинский</w:t>
            </w:r>
            <w:proofErr w:type="spellEnd"/>
            <w:r w:rsidRPr="00D45596">
              <w:t xml:space="preserve"> ра</w:t>
            </w:r>
            <w:r w:rsidRPr="00D45596">
              <w:t>й</w:t>
            </w:r>
            <w:r w:rsidRPr="00D45596">
              <w:t xml:space="preserve">он,  </w:t>
            </w:r>
            <w:proofErr w:type="spellStart"/>
            <w:proofErr w:type="gramStart"/>
            <w:r w:rsidRPr="00D45596">
              <w:t>ж-</w:t>
            </w:r>
            <w:proofErr w:type="gramEnd"/>
            <w:r w:rsidRPr="00D45596">
              <w:t>.д</w:t>
            </w:r>
            <w:proofErr w:type="spellEnd"/>
            <w:r w:rsidRPr="00D45596">
              <w:t>. ст. Шентала, ул. Поп</w:t>
            </w:r>
            <w:r w:rsidRPr="00D45596">
              <w:t>о</w:t>
            </w:r>
            <w:r w:rsidRPr="00D45596">
              <w:t>ва,  д. 7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03.09.2013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08.09.2013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Государственное бюджетное общеобразовательное у</w:t>
            </w:r>
            <w:r w:rsidRPr="00D45596">
              <w:t>ч</w:t>
            </w:r>
            <w:r w:rsidRPr="00D45596">
              <w:t>реждение Самарской области основная общеобразов</w:t>
            </w:r>
            <w:r w:rsidRPr="00D45596">
              <w:t>а</w:t>
            </w:r>
            <w:r w:rsidRPr="00D45596">
              <w:t>тельная школа</w:t>
            </w:r>
          </w:p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пос. Антоновка муниципального района Сергие</w:t>
            </w:r>
            <w:r w:rsidRPr="00D45596">
              <w:t>в</w:t>
            </w:r>
            <w:r w:rsidRPr="00D45596">
              <w:t>ский Самарской области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Самарская область, Сергиевский район, пос. Антоновка, ул. М</w:t>
            </w:r>
            <w:r w:rsidRPr="00D45596">
              <w:t>и</w:t>
            </w:r>
            <w:r w:rsidRPr="00D45596">
              <w:t>чурина, д. 34-А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09.09.2013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15.09.2013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</w:t>
            </w:r>
            <w:r w:rsidRPr="00D45596">
              <w:rPr>
                <w:color w:val="000000"/>
              </w:rPr>
              <w:t>ч</w:t>
            </w:r>
            <w:r w:rsidRPr="00D45596">
              <w:rPr>
                <w:color w:val="000000"/>
              </w:rPr>
              <w:t>реждение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тельная школа с. Каменный Брод муниципального ра</w:t>
            </w:r>
            <w:r w:rsidRPr="00D45596">
              <w:rPr>
                <w:color w:val="000000"/>
              </w:rPr>
              <w:t>й</w:t>
            </w:r>
            <w:r w:rsidRPr="00D45596">
              <w:rPr>
                <w:color w:val="000000"/>
              </w:rPr>
              <w:t xml:space="preserve">она </w:t>
            </w:r>
            <w:proofErr w:type="spellStart"/>
            <w:r w:rsidRPr="00D45596">
              <w:rPr>
                <w:color w:val="000000"/>
              </w:rPr>
              <w:t>Челно-Вершинский</w:t>
            </w:r>
            <w:proofErr w:type="spellEnd"/>
            <w:r w:rsidRPr="00D45596">
              <w:rPr>
                <w:color w:val="000000"/>
              </w:rPr>
              <w:t xml:space="preserve"> Самарской области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45596">
              <w:rPr>
                <w:color w:val="000000"/>
                <w:sz w:val="24"/>
                <w:szCs w:val="24"/>
              </w:rPr>
              <w:t>Че</w:t>
            </w:r>
            <w:r w:rsidRPr="00D45596">
              <w:rPr>
                <w:color w:val="000000"/>
                <w:sz w:val="24"/>
                <w:szCs w:val="24"/>
              </w:rPr>
              <w:t>л</w:t>
            </w:r>
            <w:r w:rsidRPr="00D45596">
              <w:rPr>
                <w:color w:val="000000"/>
                <w:sz w:val="24"/>
                <w:szCs w:val="24"/>
              </w:rPr>
              <w:t>но-Вершинский</w:t>
            </w:r>
            <w:proofErr w:type="spellEnd"/>
            <w:r w:rsidRPr="00D45596">
              <w:rPr>
                <w:color w:val="000000"/>
                <w:sz w:val="24"/>
                <w:szCs w:val="24"/>
              </w:rPr>
              <w:t xml:space="preserve">  район, с</w:t>
            </w:r>
            <w:proofErr w:type="gramStart"/>
            <w:r w:rsidRPr="00D4559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45596">
              <w:rPr>
                <w:color w:val="000000"/>
                <w:sz w:val="24"/>
                <w:szCs w:val="24"/>
              </w:rPr>
              <w:t>аменный Брод, ул. Школьная, д.13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16.09.2013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22.09.2013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</w:t>
            </w:r>
            <w:proofErr w:type="gramStart"/>
            <w:r w:rsidRPr="00D45596">
              <w:rPr>
                <w:color w:val="000000"/>
              </w:rPr>
              <w:t>с</w:t>
            </w:r>
            <w:proofErr w:type="gramEnd"/>
            <w:r w:rsidRPr="00D45596">
              <w:rPr>
                <w:color w:val="000000"/>
              </w:rPr>
              <w:t xml:space="preserve">. </w:t>
            </w:r>
            <w:proofErr w:type="gramStart"/>
            <w:r w:rsidRPr="00D45596">
              <w:rPr>
                <w:color w:val="000000"/>
              </w:rPr>
              <w:t>Елховка</w:t>
            </w:r>
            <w:proofErr w:type="gramEnd"/>
            <w:r w:rsidRPr="00D45596">
              <w:rPr>
                <w:color w:val="000000"/>
              </w:rPr>
              <w:t xml:space="preserve"> муниципального района </w:t>
            </w:r>
            <w:proofErr w:type="spellStart"/>
            <w:r w:rsidRPr="00D45596">
              <w:rPr>
                <w:color w:val="000000"/>
              </w:rPr>
              <w:t>Елховский</w:t>
            </w:r>
            <w:proofErr w:type="spellEnd"/>
            <w:r w:rsidRPr="00D45596">
              <w:rPr>
                <w:color w:val="000000"/>
              </w:rPr>
              <w:t xml:space="preserve"> Сама</w:t>
            </w:r>
            <w:r w:rsidRPr="00D45596">
              <w:rPr>
                <w:color w:val="000000"/>
              </w:rPr>
              <w:t>р</w:t>
            </w:r>
            <w:r w:rsidRPr="00D45596">
              <w:rPr>
                <w:color w:val="000000"/>
              </w:rPr>
              <w:t>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 xml:space="preserve">Самарская область, </w:t>
            </w:r>
            <w:proofErr w:type="spellStart"/>
            <w:r w:rsidRPr="00D45596">
              <w:rPr>
                <w:color w:val="000000"/>
              </w:rPr>
              <w:t>Е</w:t>
            </w:r>
            <w:r w:rsidRPr="00D45596">
              <w:rPr>
                <w:color w:val="000000"/>
              </w:rPr>
              <w:t>л</w:t>
            </w:r>
            <w:r w:rsidRPr="00D45596">
              <w:rPr>
                <w:color w:val="000000"/>
              </w:rPr>
              <w:t>ховский</w:t>
            </w:r>
            <w:proofErr w:type="spellEnd"/>
            <w:r w:rsidRPr="00D45596">
              <w:rPr>
                <w:color w:val="000000"/>
              </w:rPr>
              <w:t xml:space="preserve"> район, с</w:t>
            </w:r>
            <w:proofErr w:type="gramStart"/>
            <w:r w:rsidRPr="00D45596">
              <w:rPr>
                <w:color w:val="000000"/>
              </w:rPr>
              <w:t>.Е</w:t>
            </w:r>
            <w:proofErr w:type="gramEnd"/>
            <w:r w:rsidRPr="00D45596">
              <w:rPr>
                <w:color w:val="000000"/>
              </w:rPr>
              <w:t xml:space="preserve">лховка, ул.Школьная, 8А, 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02.09.2013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 xml:space="preserve">государственное бюджетное </w:t>
            </w:r>
            <w:r w:rsidRPr="00D45596">
              <w:rPr>
                <w:color w:val="000000"/>
              </w:rPr>
              <w:lastRenderedPageBreak/>
              <w:t>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</w:t>
            </w:r>
            <w:proofErr w:type="gramStart"/>
            <w:r w:rsidRPr="00D45596">
              <w:rPr>
                <w:color w:val="000000"/>
              </w:rPr>
              <w:t>с</w:t>
            </w:r>
            <w:proofErr w:type="gramEnd"/>
            <w:r w:rsidRPr="00D45596">
              <w:rPr>
                <w:color w:val="000000"/>
              </w:rPr>
              <w:t xml:space="preserve">. </w:t>
            </w:r>
            <w:proofErr w:type="gramStart"/>
            <w:r w:rsidRPr="00D45596">
              <w:rPr>
                <w:color w:val="000000"/>
              </w:rPr>
              <w:t>Никитинка</w:t>
            </w:r>
            <w:proofErr w:type="gramEnd"/>
            <w:r w:rsidRPr="00D45596">
              <w:rPr>
                <w:color w:val="000000"/>
              </w:rPr>
              <w:t xml:space="preserve"> муниципального района </w:t>
            </w:r>
            <w:proofErr w:type="spellStart"/>
            <w:r w:rsidRPr="00D45596">
              <w:rPr>
                <w:color w:val="000000"/>
              </w:rPr>
              <w:t>Елховский</w:t>
            </w:r>
            <w:proofErr w:type="spellEnd"/>
            <w:r w:rsidRPr="00D45596">
              <w:rPr>
                <w:color w:val="000000"/>
              </w:rPr>
              <w:t xml:space="preserve"> Сама</w:t>
            </w:r>
            <w:r w:rsidRPr="00D45596">
              <w:rPr>
                <w:color w:val="000000"/>
              </w:rPr>
              <w:t>р</w:t>
            </w:r>
            <w:r w:rsidRPr="00D45596">
              <w:rPr>
                <w:color w:val="000000"/>
              </w:rPr>
              <w:t>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lastRenderedPageBreak/>
              <w:t xml:space="preserve">Самарская область, </w:t>
            </w:r>
            <w:proofErr w:type="spellStart"/>
            <w:r w:rsidRPr="00D45596">
              <w:rPr>
                <w:color w:val="000000"/>
              </w:rPr>
              <w:lastRenderedPageBreak/>
              <w:t>Е</w:t>
            </w:r>
            <w:r w:rsidRPr="00D45596">
              <w:rPr>
                <w:color w:val="000000"/>
              </w:rPr>
              <w:t>л</w:t>
            </w:r>
            <w:r w:rsidRPr="00D45596">
              <w:rPr>
                <w:color w:val="000000"/>
              </w:rPr>
              <w:t>ховский</w:t>
            </w:r>
            <w:proofErr w:type="spellEnd"/>
            <w:r w:rsidRPr="00D45596">
              <w:rPr>
                <w:color w:val="000000"/>
              </w:rPr>
              <w:t xml:space="preserve"> район, с</w:t>
            </w:r>
            <w:proofErr w:type="gramStart"/>
            <w:r w:rsidRPr="00D45596">
              <w:rPr>
                <w:color w:val="000000"/>
              </w:rPr>
              <w:t>.Н</w:t>
            </w:r>
            <w:proofErr w:type="gramEnd"/>
            <w:r w:rsidRPr="00D45596">
              <w:rPr>
                <w:color w:val="000000"/>
              </w:rPr>
              <w:t xml:space="preserve">икитинка ул.Школьная,19, 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16.09.2013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107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тельная школа пос. Луначарский муниципального района Ставропольский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</w:rPr>
            </w:pPr>
            <w:r w:rsidRPr="00D45596">
              <w:rPr>
                <w:color w:val="000000"/>
                <w:sz w:val="24"/>
              </w:rPr>
              <w:t>Самарская область, муниципальный район Ставропольский, поселок Луначарский, ул. Школьная, д.8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01.07.2013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19.07.2013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Новая </w:t>
            </w:r>
            <w:proofErr w:type="spellStart"/>
            <w:r w:rsidRPr="00D45596">
              <w:rPr>
                <w:color w:val="000000"/>
              </w:rPr>
              <w:t>Бинарадка</w:t>
            </w:r>
            <w:proofErr w:type="spellEnd"/>
            <w:r w:rsidRPr="00D45596">
              <w:rPr>
                <w:color w:val="000000"/>
              </w:rPr>
              <w:t xml:space="preserve"> м</w:t>
            </w:r>
            <w:r w:rsidRPr="00D45596">
              <w:rPr>
                <w:color w:val="000000"/>
              </w:rPr>
              <w:t>у</w:t>
            </w:r>
            <w:r w:rsidRPr="00D45596">
              <w:rPr>
                <w:color w:val="000000"/>
              </w:rPr>
              <w:t xml:space="preserve">ниципального района </w:t>
            </w:r>
            <w:proofErr w:type="gramStart"/>
            <w:r w:rsidRPr="00D45596">
              <w:rPr>
                <w:color w:val="000000"/>
              </w:rPr>
              <w:t>Ставропольский</w:t>
            </w:r>
            <w:proofErr w:type="gramEnd"/>
            <w:r w:rsidRPr="00D45596">
              <w:rPr>
                <w:color w:val="000000"/>
              </w:rPr>
              <w:t xml:space="preserve">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t xml:space="preserve">Самарская область, муниципальный район Ставропольский, сельское поселение Новая </w:t>
            </w:r>
            <w:proofErr w:type="spellStart"/>
            <w:r w:rsidRPr="00D45596">
              <w:rPr>
                <w:color w:val="000000"/>
                <w:sz w:val="24"/>
              </w:rPr>
              <w:t>Бинарадка</w:t>
            </w:r>
            <w:proofErr w:type="spellEnd"/>
            <w:r w:rsidRPr="00D45596">
              <w:rPr>
                <w:color w:val="000000"/>
                <w:sz w:val="24"/>
              </w:rPr>
              <w:t xml:space="preserve">, село Новая </w:t>
            </w:r>
            <w:proofErr w:type="spellStart"/>
            <w:r w:rsidRPr="00D45596">
              <w:rPr>
                <w:color w:val="000000"/>
                <w:sz w:val="24"/>
              </w:rPr>
              <w:t>Бинарадка</w:t>
            </w:r>
            <w:proofErr w:type="spellEnd"/>
            <w:r w:rsidRPr="00D45596">
              <w:rPr>
                <w:color w:val="000000"/>
                <w:sz w:val="24"/>
              </w:rPr>
              <w:t>, ул. Школьная, д. 26-А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22.07.2013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09.08.2013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</w:t>
            </w:r>
            <w:proofErr w:type="spellStart"/>
            <w:r w:rsidRPr="00D45596">
              <w:rPr>
                <w:color w:val="000000"/>
              </w:rPr>
              <w:t>Пискалы</w:t>
            </w:r>
            <w:proofErr w:type="spellEnd"/>
            <w:r w:rsidRPr="00D45596">
              <w:rPr>
                <w:color w:val="000000"/>
              </w:rPr>
              <w:t xml:space="preserve"> муниципального района </w:t>
            </w:r>
            <w:proofErr w:type="gramStart"/>
            <w:r w:rsidRPr="00D45596">
              <w:rPr>
                <w:color w:val="000000"/>
              </w:rPr>
              <w:t>Ста</w:t>
            </w:r>
            <w:r w:rsidRPr="00D45596">
              <w:rPr>
                <w:color w:val="000000"/>
              </w:rPr>
              <w:t>в</w:t>
            </w:r>
            <w:r w:rsidRPr="00D45596">
              <w:rPr>
                <w:color w:val="000000"/>
              </w:rPr>
              <w:t>ропольский</w:t>
            </w:r>
            <w:proofErr w:type="gramEnd"/>
            <w:r w:rsidRPr="00D45596">
              <w:rPr>
                <w:color w:val="000000"/>
              </w:rPr>
              <w:t xml:space="preserve">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t xml:space="preserve">Самарская область, муниципальный район Ставропольский, сельское поселение </w:t>
            </w:r>
            <w:proofErr w:type="spellStart"/>
            <w:r w:rsidRPr="00D45596">
              <w:rPr>
                <w:color w:val="000000"/>
                <w:sz w:val="24"/>
              </w:rPr>
              <w:t>Пискалы</w:t>
            </w:r>
            <w:proofErr w:type="spellEnd"/>
            <w:r w:rsidRPr="00D45596">
              <w:rPr>
                <w:color w:val="000000"/>
                <w:sz w:val="24"/>
              </w:rPr>
              <w:t xml:space="preserve">, село </w:t>
            </w:r>
            <w:proofErr w:type="spellStart"/>
            <w:r w:rsidRPr="00D45596">
              <w:rPr>
                <w:color w:val="000000"/>
                <w:sz w:val="24"/>
              </w:rPr>
              <w:t>Пискалы</w:t>
            </w:r>
            <w:proofErr w:type="spellEnd"/>
            <w:r w:rsidRPr="00D45596">
              <w:rPr>
                <w:color w:val="000000"/>
                <w:sz w:val="24"/>
              </w:rPr>
              <w:t xml:space="preserve">, ул. Дружбы, 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</w:rPr>
            </w:pPr>
            <w:r w:rsidRPr="00D45596">
              <w:rPr>
                <w:color w:val="000000"/>
                <w:sz w:val="24"/>
              </w:rPr>
              <w:t>д. 2а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12.08.2013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06.09.2013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лицей (технологический) с. </w:t>
            </w:r>
            <w:proofErr w:type="spellStart"/>
            <w:r w:rsidRPr="00D45596">
              <w:rPr>
                <w:color w:val="000000"/>
              </w:rPr>
              <w:t>Хрящевка</w:t>
            </w:r>
            <w:proofErr w:type="spellEnd"/>
            <w:r w:rsidRPr="00D45596">
              <w:rPr>
                <w:color w:val="000000"/>
              </w:rPr>
              <w:t xml:space="preserve"> м</w:t>
            </w:r>
            <w:r w:rsidRPr="00D45596">
              <w:rPr>
                <w:color w:val="000000"/>
              </w:rPr>
              <w:t>у</w:t>
            </w:r>
            <w:r w:rsidRPr="00D45596">
              <w:rPr>
                <w:color w:val="000000"/>
              </w:rPr>
              <w:t>ниципального района Ставропольский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t xml:space="preserve">Самарская область, муниципальный район Ставропольский, сельское поселение </w:t>
            </w:r>
            <w:proofErr w:type="spellStart"/>
            <w:r w:rsidRPr="00D45596">
              <w:rPr>
                <w:color w:val="000000"/>
                <w:sz w:val="24"/>
              </w:rPr>
              <w:t>Хрящевка</w:t>
            </w:r>
            <w:proofErr w:type="spellEnd"/>
            <w:r w:rsidRPr="00D45596">
              <w:rPr>
                <w:color w:val="000000"/>
                <w:sz w:val="24"/>
              </w:rPr>
              <w:t xml:space="preserve">, село </w:t>
            </w:r>
            <w:proofErr w:type="spellStart"/>
            <w:r w:rsidRPr="00D45596">
              <w:rPr>
                <w:color w:val="000000"/>
                <w:sz w:val="24"/>
              </w:rPr>
              <w:t>Хрящевка</w:t>
            </w:r>
            <w:proofErr w:type="spellEnd"/>
            <w:r w:rsidRPr="00D45596">
              <w:rPr>
                <w:color w:val="000000"/>
                <w:sz w:val="24"/>
              </w:rPr>
              <w:t>, ул. Полевая, д. 7/1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08.09.2013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</w:t>
            </w:r>
            <w:r w:rsidRPr="00D45596">
              <w:t>о</w:t>
            </w:r>
            <w:r w:rsidRPr="00D45596">
              <w:t xml:space="preserve">вательное учреждение Самарской области средняя общеобразовательная школа </w:t>
            </w:r>
            <w:proofErr w:type="gramStart"/>
            <w:r w:rsidRPr="00D45596">
              <w:t>с</w:t>
            </w:r>
            <w:proofErr w:type="gramEnd"/>
            <w:r w:rsidRPr="00D45596">
              <w:t>. Ст</w:t>
            </w:r>
            <w:r w:rsidRPr="00D45596">
              <w:t>а</w:t>
            </w:r>
            <w:r w:rsidRPr="00D45596">
              <w:t>рое Ермаково муниципального района Камышлинский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К</w:t>
            </w:r>
            <w:r w:rsidRPr="00D45596">
              <w:t>а</w:t>
            </w:r>
            <w:r w:rsidRPr="00D45596">
              <w:t xml:space="preserve">мышлинский район, </w:t>
            </w:r>
            <w:proofErr w:type="gramStart"/>
            <w:r w:rsidRPr="00D45596">
              <w:t>с</w:t>
            </w:r>
            <w:proofErr w:type="gramEnd"/>
            <w:r w:rsidRPr="00D45596">
              <w:t>. Старое Ермаково, ул. Школ</w:t>
            </w:r>
            <w:r w:rsidRPr="00D45596">
              <w:t>ь</w:t>
            </w:r>
            <w:r w:rsidRPr="00D45596">
              <w:t xml:space="preserve">ная, 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D45596">
                <w:t>24 Г</w:t>
              </w:r>
            </w:smartTag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19.09.2013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</w:t>
            </w:r>
            <w:r w:rsidRPr="00D45596">
              <w:t>о</w:t>
            </w:r>
            <w:r w:rsidRPr="00D45596">
              <w:t>вательное учреждение Самарской области средняя общеобразовательная школа с. Кротково муниципального района Похв</w:t>
            </w:r>
            <w:r w:rsidRPr="00D45596">
              <w:t>и</w:t>
            </w:r>
            <w:r w:rsidRPr="00D45596">
              <w:t>стневский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П</w:t>
            </w:r>
            <w:r w:rsidRPr="00D45596">
              <w:t>о</w:t>
            </w:r>
            <w:r w:rsidRPr="00D45596">
              <w:t>хвистневский район, с. Кротково, ул. Лен</w:t>
            </w:r>
            <w:r w:rsidRPr="00D45596">
              <w:t>и</w:t>
            </w:r>
            <w:r w:rsidRPr="00D45596">
              <w:t>на, 21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23.09.2013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 xml:space="preserve">ное учреждение Самарской области средняя </w:t>
            </w:r>
            <w:r w:rsidRPr="00D45596">
              <w:lastRenderedPageBreak/>
              <w:t xml:space="preserve">общеобразовательная школа «Образовательный центр»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Украинка</w:t>
            </w:r>
            <w:proofErr w:type="gramEnd"/>
            <w:r w:rsidRPr="00D45596">
              <w:t xml:space="preserve">  муниципального района </w:t>
            </w:r>
            <w:proofErr w:type="spellStart"/>
            <w:r w:rsidRPr="00D45596">
              <w:t>Большечерниговский</w:t>
            </w:r>
            <w:proofErr w:type="spellEnd"/>
            <w:r w:rsidRPr="00D45596">
              <w:t xml:space="preserve">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b/>
              </w:rPr>
            </w:pPr>
            <w:r w:rsidRPr="00D45596">
              <w:lastRenderedPageBreak/>
              <w:t xml:space="preserve">Самарская область,  </w:t>
            </w:r>
            <w:proofErr w:type="spellStart"/>
            <w:r w:rsidRPr="00D45596">
              <w:t>Большечерниго</w:t>
            </w:r>
            <w:r w:rsidRPr="00D45596">
              <w:t>в</w:t>
            </w:r>
            <w:r w:rsidRPr="00D45596">
              <w:t>ский</w:t>
            </w:r>
            <w:proofErr w:type="spellEnd"/>
            <w:r w:rsidRPr="00D45596">
              <w:t xml:space="preserve"> </w:t>
            </w:r>
            <w:r w:rsidRPr="00D45596">
              <w:tab/>
              <w:t xml:space="preserve"> район,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r w:rsidRPr="00D45596">
              <w:lastRenderedPageBreak/>
              <w:t>Украинка, ул. Молоде</w:t>
            </w:r>
            <w:r w:rsidRPr="00D45596">
              <w:t>ж</w:t>
            </w:r>
            <w:r w:rsidRPr="00D45596">
              <w:t>ная,  9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2.09.2013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114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дополнительного профессионального образования (пов</w:t>
            </w:r>
            <w:r w:rsidRPr="00D45596">
              <w:t>ы</w:t>
            </w:r>
            <w:r w:rsidRPr="00D45596">
              <w:t>шения квалификации) специалистов центр повышения квалификации "</w:t>
            </w:r>
            <w:proofErr w:type="spellStart"/>
            <w:r w:rsidRPr="00D45596">
              <w:t>Бол</w:t>
            </w:r>
            <w:r w:rsidRPr="00D45596">
              <w:t>ь</w:t>
            </w:r>
            <w:r w:rsidRPr="00D45596">
              <w:t>шеглушицкий</w:t>
            </w:r>
            <w:proofErr w:type="spellEnd"/>
            <w:r w:rsidRPr="00D45596">
              <w:t xml:space="preserve"> ресурсный центр</w:t>
            </w:r>
          </w:p>
          <w:p w:rsidR="005520CA" w:rsidRPr="00D45596" w:rsidRDefault="005520CA" w:rsidP="00FA7E55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</w:t>
            </w:r>
            <w:proofErr w:type="spellStart"/>
            <w:r w:rsidRPr="00D45596">
              <w:t>Бол</w:t>
            </w:r>
            <w:r w:rsidRPr="00D45596">
              <w:t>ь</w:t>
            </w:r>
            <w:r w:rsidRPr="00D45596">
              <w:t>шеглушицкий</w:t>
            </w:r>
            <w:proofErr w:type="spellEnd"/>
            <w:r w:rsidRPr="00D45596">
              <w:t xml:space="preserve"> район, село Большая Глушица, улица Гагар</w:t>
            </w:r>
            <w:r w:rsidRPr="00D45596">
              <w:t>и</w:t>
            </w:r>
            <w:r w:rsidRPr="00D45596">
              <w:t>на 101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общеобразовательная школа </w:t>
            </w:r>
            <w:proofErr w:type="spellStart"/>
            <w:r w:rsidRPr="00D45596">
              <w:t>с</w:t>
            </w:r>
            <w:proofErr w:type="gramStart"/>
            <w:r w:rsidRPr="00D45596">
              <w:t>.С</w:t>
            </w:r>
            <w:proofErr w:type="gramEnd"/>
            <w:r w:rsidRPr="00D45596">
              <w:t>колково</w:t>
            </w:r>
            <w:proofErr w:type="spellEnd"/>
            <w:r w:rsidRPr="00D45596">
              <w:t xml:space="preserve"> м.р. </w:t>
            </w:r>
            <w:proofErr w:type="spellStart"/>
            <w:r w:rsidRPr="00D45596">
              <w:t>Кинел</w:t>
            </w:r>
            <w:r w:rsidRPr="00D45596">
              <w:t>ь</w:t>
            </w:r>
            <w:r w:rsidRPr="00D45596">
              <w:t>ский</w:t>
            </w:r>
            <w:proofErr w:type="spellEnd"/>
            <w:r w:rsidRPr="00D45596"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мун</w:t>
            </w:r>
            <w:r w:rsidRPr="00D45596">
              <w:t>и</w:t>
            </w:r>
            <w:r w:rsidRPr="00D45596">
              <w:t xml:space="preserve">ципальный район </w:t>
            </w:r>
            <w:proofErr w:type="spellStart"/>
            <w:r w:rsidRPr="00D45596">
              <w:t>Кинел</w:t>
            </w:r>
            <w:r w:rsidRPr="00D45596">
              <w:t>ь</w:t>
            </w:r>
            <w:r w:rsidRPr="00D45596">
              <w:t>ский</w:t>
            </w:r>
            <w:proofErr w:type="spellEnd"/>
            <w:r w:rsidRPr="00D45596">
              <w:t xml:space="preserve">, </w:t>
            </w:r>
            <w:proofErr w:type="spellStart"/>
            <w:r w:rsidRPr="00D45596">
              <w:t>с</w:t>
            </w:r>
            <w:proofErr w:type="gramStart"/>
            <w:r w:rsidRPr="00D45596">
              <w:t>.С</w:t>
            </w:r>
            <w:proofErr w:type="gramEnd"/>
            <w:r w:rsidRPr="00D45596">
              <w:t>колково</w:t>
            </w:r>
            <w:proofErr w:type="spellEnd"/>
            <w:r w:rsidRPr="00D45596">
              <w:t>, улица Сове</w:t>
            </w:r>
            <w:r w:rsidRPr="00D45596">
              <w:t>т</w:t>
            </w:r>
            <w:r w:rsidRPr="00D45596">
              <w:t>ская 39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24.09.2013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специальное (коррекционное) образовательное учреждение для обучающихся, воспитанников с ограниченными во</w:t>
            </w:r>
            <w:r w:rsidRPr="00D45596">
              <w:t>з</w:t>
            </w:r>
            <w:r w:rsidRPr="00D45596">
              <w:t>можностями здоровья специальная (коррекционная) общеобр</w:t>
            </w:r>
            <w:r w:rsidRPr="00D45596">
              <w:t>а</w:t>
            </w:r>
            <w:r w:rsidRPr="00D45596">
              <w:t>зовательная школа-интернат №4 городского окр</w:t>
            </w:r>
            <w:r w:rsidRPr="00D45596">
              <w:t>у</w:t>
            </w:r>
            <w:r w:rsidRPr="00D45596">
              <w:t>га Тольятти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Тольятти,</w:t>
            </w:r>
            <w:r w:rsidRPr="00D45596">
              <w:br/>
              <w:t>ул. Маршала Жук</w:t>
            </w:r>
            <w:r w:rsidRPr="00D45596">
              <w:t>о</w:t>
            </w:r>
            <w:r w:rsidRPr="00D45596">
              <w:t>ва, 56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09.09.2013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04.10.2013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средняя о</w:t>
            </w:r>
            <w:r w:rsidRPr="00D45596">
              <w:t>б</w:t>
            </w:r>
            <w:r w:rsidRPr="00D45596">
              <w:t>щеобразовательная школа № 4 города Сызрани городского округа Сы</w:t>
            </w:r>
            <w:r w:rsidRPr="00D45596">
              <w:t>з</w:t>
            </w:r>
            <w:r w:rsidRPr="00D45596">
              <w:t>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пр. 50 лет Октя</w:t>
            </w:r>
            <w:r w:rsidRPr="00D45596">
              <w:t>б</w:t>
            </w:r>
            <w:r w:rsidRPr="00D45596">
              <w:t>ря,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д. 20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30.11.2013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средняя о</w:t>
            </w:r>
            <w:r w:rsidRPr="00D45596">
              <w:t>б</w:t>
            </w:r>
            <w:r w:rsidRPr="00D45596">
              <w:t>щеобразовательная школа № 9 города Сызрани городского округа Сы</w:t>
            </w:r>
            <w:r w:rsidRPr="00D45596">
              <w:t>з</w:t>
            </w:r>
            <w:r w:rsidRPr="00D45596">
              <w:t>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Урицкого, д. 95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21.11.2013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средняя общеобразов</w:t>
            </w:r>
            <w:r w:rsidRPr="00D45596">
              <w:t>а</w:t>
            </w:r>
            <w:r w:rsidRPr="00D45596">
              <w:t>тельная школа № 23 города Сызрани городского округа Сызрань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Звез</w:t>
            </w:r>
            <w:r w:rsidRPr="00D45596">
              <w:t>д</w:t>
            </w:r>
            <w:r w:rsidRPr="00D45596">
              <w:t>ная, д.8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05.12.2013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24.12.2013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 xml:space="preserve">ное учреждение Самарской области средняя </w:t>
            </w:r>
            <w:r w:rsidRPr="00D45596">
              <w:lastRenderedPageBreak/>
              <w:t>общеобразов</w:t>
            </w:r>
            <w:r w:rsidRPr="00D45596">
              <w:t>а</w:t>
            </w:r>
            <w:r w:rsidRPr="00D45596">
              <w:t>тельная школа № 29 города Сызрани городского округа Сызрань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Школ</w:t>
            </w:r>
            <w:r w:rsidRPr="00D45596">
              <w:t>ь</w:t>
            </w:r>
            <w:r w:rsidRPr="00D45596">
              <w:t>ная, д.6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03.12.2013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121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средняя  общеобразов</w:t>
            </w:r>
            <w:r w:rsidRPr="00D45596">
              <w:t>а</w:t>
            </w:r>
            <w:r w:rsidRPr="00D45596">
              <w:t>тельная школа № 33 города Сызрани городского округа Сызрань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Сызрань,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Звез</w:t>
            </w:r>
            <w:r w:rsidRPr="00D45596">
              <w:t>д</w:t>
            </w:r>
            <w:r w:rsidRPr="00D45596">
              <w:t>ная, д. 48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02.12.2013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21.12.2013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казенное </w:t>
            </w:r>
            <w:proofErr w:type="spellStart"/>
            <w:r w:rsidRPr="00D45596">
              <w:t>учебно</w:t>
            </w:r>
            <w:proofErr w:type="spellEnd"/>
            <w:r w:rsidRPr="00D45596">
              <w:t xml:space="preserve"> - воспитательное учре</w:t>
            </w:r>
            <w:r w:rsidRPr="00D45596">
              <w:t>ж</w:t>
            </w:r>
            <w:r w:rsidRPr="00D45596">
              <w:t xml:space="preserve">дение для детей и подростков с </w:t>
            </w:r>
            <w:proofErr w:type="spellStart"/>
            <w:r w:rsidRPr="00D45596">
              <w:t>девиан</w:t>
            </w:r>
            <w:r w:rsidRPr="00D45596">
              <w:t>т</w:t>
            </w:r>
            <w:r w:rsidRPr="00D45596">
              <w:t>ным</w:t>
            </w:r>
            <w:proofErr w:type="spellEnd"/>
            <w:r w:rsidRPr="00D45596">
              <w:t xml:space="preserve"> поведением - специальная общеобразовательная школа </w:t>
            </w:r>
            <w:proofErr w:type="gramStart"/>
            <w:r w:rsidRPr="00D45596">
              <w:t>г</w:t>
            </w:r>
            <w:proofErr w:type="gramEnd"/>
            <w:r w:rsidRPr="00D45596">
              <w:t>. О</w:t>
            </w:r>
            <w:r w:rsidRPr="00D45596">
              <w:t>к</w:t>
            </w:r>
            <w:r w:rsidRPr="00D45596">
              <w:t>тябрьска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      </w:t>
            </w:r>
            <w:proofErr w:type="gramStart"/>
            <w:r w:rsidRPr="00D45596">
              <w:t>г</w:t>
            </w:r>
            <w:proofErr w:type="gramEnd"/>
            <w:r w:rsidRPr="00D45596">
              <w:t>. О</w:t>
            </w:r>
            <w:r w:rsidRPr="00D45596">
              <w:t>к</w:t>
            </w:r>
            <w:r w:rsidRPr="00D45596">
              <w:t>тябрьск,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Сакко и Ва</w:t>
            </w:r>
            <w:r w:rsidRPr="00D45596">
              <w:t>н</w:t>
            </w:r>
            <w:r w:rsidRPr="00D45596">
              <w:t>цетти, д. 15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03.12.2013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основная о</w:t>
            </w:r>
            <w:r w:rsidRPr="00D45596">
              <w:t>б</w:t>
            </w:r>
            <w:r w:rsidRPr="00D45596">
              <w:t xml:space="preserve">щеобразовательная школа с. </w:t>
            </w:r>
            <w:proofErr w:type="spellStart"/>
            <w:r w:rsidRPr="00D45596">
              <w:t>Байдеряково</w:t>
            </w:r>
            <w:proofErr w:type="spellEnd"/>
            <w:r w:rsidRPr="00D45596">
              <w:t xml:space="preserve"> муниципального района </w:t>
            </w:r>
            <w:proofErr w:type="spellStart"/>
            <w:r w:rsidRPr="00D45596">
              <w:t>Шигонский</w:t>
            </w:r>
            <w:proofErr w:type="spell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Ш</w:t>
            </w:r>
            <w:r w:rsidRPr="00D45596">
              <w:t>и</w:t>
            </w:r>
            <w:r w:rsidRPr="00D45596">
              <w:t>гонский</w:t>
            </w:r>
            <w:proofErr w:type="spellEnd"/>
            <w:r w:rsidRPr="00D45596">
              <w:t>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с. </w:t>
            </w:r>
            <w:proofErr w:type="spellStart"/>
            <w:r w:rsidRPr="00D45596">
              <w:t>Байдер</w:t>
            </w:r>
            <w:r w:rsidRPr="00D45596">
              <w:t>я</w:t>
            </w:r>
            <w:r w:rsidRPr="00D45596">
              <w:t>ково</w:t>
            </w:r>
            <w:proofErr w:type="spellEnd"/>
            <w:r w:rsidRPr="00D45596">
              <w:t>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Централ</w:t>
            </w:r>
            <w:r w:rsidRPr="00D45596">
              <w:t>ь</w:t>
            </w:r>
            <w:r w:rsidRPr="00D45596">
              <w:t>ная, д. 121</w:t>
            </w:r>
          </w:p>
          <w:p w:rsidR="005520CA" w:rsidRPr="00D45596" w:rsidRDefault="005520CA" w:rsidP="00FA7E55">
            <w:pPr>
              <w:pStyle w:val="a6"/>
              <w:tabs>
                <w:tab w:val="left" w:pos="708"/>
              </w:tabs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06.12.2013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средняя о</w:t>
            </w:r>
            <w:r w:rsidRPr="00D45596">
              <w:t>б</w:t>
            </w:r>
            <w:r w:rsidRPr="00D45596">
              <w:t xml:space="preserve">щеобразовательная школа с. </w:t>
            </w:r>
            <w:proofErr w:type="spellStart"/>
            <w:r w:rsidRPr="00D45596">
              <w:t>Малячкино</w:t>
            </w:r>
            <w:proofErr w:type="spellEnd"/>
            <w:r w:rsidRPr="00D45596">
              <w:t xml:space="preserve"> муниципального района </w:t>
            </w:r>
            <w:proofErr w:type="spellStart"/>
            <w:r w:rsidRPr="00D45596">
              <w:t>Шигонский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Ш</w:t>
            </w:r>
            <w:r w:rsidRPr="00D45596">
              <w:t>и</w:t>
            </w:r>
            <w:r w:rsidRPr="00D45596">
              <w:t>гонский</w:t>
            </w:r>
            <w:proofErr w:type="spellEnd"/>
            <w:r w:rsidRPr="00D45596">
              <w:t>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с. </w:t>
            </w:r>
            <w:proofErr w:type="spellStart"/>
            <w:r w:rsidRPr="00D45596">
              <w:t>Маля</w:t>
            </w:r>
            <w:r w:rsidRPr="00D45596">
              <w:t>ч</w:t>
            </w:r>
            <w:r w:rsidRPr="00D45596">
              <w:t>кино</w:t>
            </w:r>
            <w:proofErr w:type="spellEnd"/>
            <w:r w:rsidRPr="00D45596">
              <w:t>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Школьная, д. 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02.12.2013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</w:t>
            </w:r>
            <w:r w:rsidRPr="00D45596">
              <w:t>ь</w:t>
            </w:r>
            <w:r w:rsidRPr="00D45596">
              <w:t>ное учреждение Самарской области основная о</w:t>
            </w:r>
            <w:r w:rsidRPr="00D45596">
              <w:t>б</w:t>
            </w:r>
            <w:r w:rsidRPr="00D45596">
              <w:t xml:space="preserve">щеобразовательная школа с. </w:t>
            </w:r>
            <w:proofErr w:type="spellStart"/>
            <w:r w:rsidRPr="00D45596">
              <w:t>Муранка</w:t>
            </w:r>
            <w:proofErr w:type="spellEnd"/>
            <w:r w:rsidRPr="00D45596">
              <w:t xml:space="preserve"> муниципального района </w:t>
            </w:r>
            <w:proofErr w:type="spellStart"/>
            <w:r w:rsidRPr="00D45596">
              <w:t>Шигонский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Ш</w:t>
            </w:r>
            <w:r w:rsidRPr="00D45596">
              <w:t>и</w:t>
            </w:r>
            <w:r w:rsidRPr="00D45596">
              <w:t>гонский</w:t>
            </w:r>
            <w:proofErr w:type="spellEnd"/>
            <w:r w:rsidRPr="00D45596">
              <w:t xml:space="preserve">, с. </w:t>
            </w:r>
            <w:proofErr w:type="spellStart"/>
            <w:r w:rsidRPr="00D45596">
              <w:t>Муранка</w:t>
            </w:r>
            <w:proofErr w:type="spellEnd"/>
            <w:r w:rsidRPr="00D45596">
              <w:t>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Школьная, д. 3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03.12.2013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 xml:space="preserve">тельная школа с. </w:t>
            </w:r>
            <w:proofErr w:type="spellStart"/>
            <w:r w:rsidRPr="00D45596">
              <w:t>Кашпир</w:t>
            </w:r>
            <w:proofErr w:type="spellEnd"/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gramStart"/>
            <w:r w:rsidRPr="00D45596">
              <w:t>Приволжский</w:t>
            </w:r>
            <w:proofErr w:type="gram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 муниципальный район Пр</w:t>
            </w:r>
            <w:r w:rsidRPr="00D45596">
              <w:t>и</w:t>
            </w:r>
            <w:r w:rsidRPr="00D45596">
              <w:t xml:space="preserve">волжский, </w:t>
            </w:r>
            <w:proofErr w:type="spellStart"/>
            <w:r w:rsidRPr="00D45596">
              <w:t>с</w:t>
            </w:r>
            <w:proofErr w:type="gramStart"/>
            <w:r w:rsidRPr="00D45596">
              <w:t>.К</w:t>
            </w:r>
            <w:proofErr w:type="gramEnd"/>
            <w:r w:rsidRPr="00D45596">
              <w:t>ашпир</w:t>
            </w:r>
            <w:proofErr w:type="spellEnd"/>
            <w:r w:rsidRPr="00D45596">
              <w:t>, ул. Школьная, 19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20.10.2013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общеобразовател</w:t>
            </w:r>
            <w:r w:rsidRPr="00D45596">
              <w:t>ь</w:t>
            </w:r>
            <w:r w:rsidRPr="00D45596">
              <w:t>ная школа № 1 городского округа Чапаевск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г</w:t>
            </w:r>
            <w:proofErr w:type="gramStart"/>
            <w:r w:rsidRPr="00D45596">
              <w:t>.Ч</w:t>
            </w:r>
            <w:proofErr w:type="gramEnd"/>
            <w:r w:rsidRPr="00D45596">
              <w:t>апаевск, ул.Куйбышева, д. 13-а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07.10.2013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21.10.2013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128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основная общеобразов</w:t>
            </w:r>
            <w:r w:rsidRPr="00D45596">
              <w:t>а</w:t>
            </w:r>
            <w:r w:rsidRPr="00D45596">
              <w:t xml:space="preserve">тельная школа    пос.  </w:t>
            </w:r>
            <w:proofErr w:type="gramStart"/>
            <w:r w:rsidRPr="00D45596">
              <w:t>Гражданский</w:t>
            </w:r>
            <w:proofErr w:type="gramEnd"/>
            <w:r w:rsidRPr="00D45596">
              <w:rPr>
                <w:color w:val="000000"/>
              </w:rPr>
              <w:t xml:space="preserve"> муниципального ра</w:t>
            </w:r>
            <w:r w:rsidRPr="00D45596">
              <w:rPr>
                <w:color w:val="000000"/>
              </w:rPr>
              <w:t>й</w:t>
            </w:r>
            <w:r w:rsidRPr="00D45596">
              <w:rPr>
                <w:color w:val="000000"/>
              </w:rPr>
              <w:t>она</w:t>
            </w:r>
            <w:r w:rsidRPr="00D45596">
              <w:t xml:space="preserve"> Красноармейский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 м</w:t>
            </w:r>
            <w:r w:rsidRPr="00D45596">
              <w:t>у</w:t>
            </w:r>
            <w:r w:rsidRPr="00D45596">
              <w:t>ниципальный район Кра</w:t>
            </w:r>
            <w:r w:rsidRPr="00D45596">
              <w:t>с</w:t>
            </w:r>
            <w:r w:rsidRPr="00D45596">
              <w:t>ноармейский, пос</w:t>
            </w:r>
            <w:proofErr w:type="gramStart"/>
            <w:r w:rsidRPr="00D45596">
              <w:t>.Г</w:t>
            </w:r>
            <w:proofErr w:type="gramEnd"/>
            <w:r w:rsidRPr="00D45596">
              <w:t>ражданский, ул.Победы, д. 9А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07.10.2013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общеобразовател</w:t>
            </w:r>
            <w:r w:rsidRPr="00D45596">
              <w:t>ь</w:t>
            </w:r>
            <w:r w:rsidRPr="00D45596">
              <w:t xml:space="preserve">ная школа с. </w:t>
            </w:r>
            <w:proofErr w:type="spellStart"/>
            <w:r w:rsidRPr="00D45596">
              <w:t>Марьевка</w:t>
            </w:r>
            <w:proofErr w:type="spellEnd"/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spellStart"/>
            <w:r w:rsidRPr="00D45596">
              <w:t>Пестравский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Самарская область,  муниципальный район</w:t>
            </w:r>
          </w:p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Пестравский</w:t>
            </w:r>
            <w:proofErr w:type="spellEnd"/>
            <w:r w:rsidRPr="00D45596">
              <w:t xml:space="preserve">, с. </w:t>
            </w:r>
            <w:proofErr w:type="spellStart"/>
            <w:r w:rsidRPr="00D45596">
              <w:t>Марьевка</w:t>
            </w:r>
            <w:proofErr w:type="spellEnd"/>
            <w:r w:rsidRPr="00D45596">
              <w:t xml:space="preserve">, ул. </w:t>
            </w:r>
            <w:proofErr w:type="spellStart"/>
            <w:r w:rsidRPr="00D45596">
              <w:t>Пен</w:t>
            </w:r>
            <w:r w:rsidRPr="00D45596">
              <w:t>ь</w:t>
            </w:r>
            <w:r w:rsidRPr="00D45596">
              <w:t>кова</w:t>
            </w:r>
            <w:proofErr w:type="spellEnd"/>
            <w:r w:rsidRPr="00D45596">
              <w:t>, д. 31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общеобразовател</w:t>
            </w:r>
            <w:r w:rsidRPr="00D45596">
              <w:t>ь</w:t>
            </w:r>
            <w:r w:rsidRPr="00D45596">
              <w:t>ная школа с. Ольгино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spellStart"/>
            <w:r w:rsidRPr="00D45596">
              <w:t>Безенчукский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Безенчукский</w:t>
            </w:r>
            <w:proofErr w:type="spellEnd"/>
            <w:r w:rsidRPr="00D45596">
              <w:t xml:space="preserve">, с. </w:t>
            </w:r>
            <w:proofErr w:type="gramStart"/>
            <w:r w:rsidRPr="00D45596">
              <w:t>Ол</w:t>
            </w:r>
            <w:r w:rsidRPr="00D45596">
              <w:t>ь</w:t>
            </w:r>
            <w:r w:rsidRPr="00D45596">
              <w:t>гино</w:t>
            </w:r>
            <w:proofErr w:type="gramEnd"/>
            <w:r w:rsidRPr="00D45596">
              <w:t>, ул. Школьная, д. 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06.11.2013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</w:t>
            </w:r>
            <w:r w:rsidRPr="00D45596">
              <w:t>ь</w:t>
            </w:r>
            <w:r w:rsidRPr="00D45596">
              <w:t xml:space="preserve">ная школа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Хворостянка</w:t>
            </w:r>
            <w:proofErr w:type="gramEnd"/>
            <w:r w:rsidRPr="00D45596">
              <w:t xml:space="preserve"> муниципального района </w:t>
            </w:r>
            <w:proofErr w:type="spellStart"/>
            <w:r w:rsidRPr="00D45596">
              <w:t>Хворостянский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 Российская Фед</w:t>
            </w:r>
            <w:r w:rsidRPr="00D45596">
              <w:t>е</w:t>
            </w:r>
            <w:r w:rsidRPr="00D45596">
              <w:t xml:space="preserve">рация, Самарская область,  муниципальный район </w:t>
            </w:r>
            <w:proofErr w:type="spellStart"/>
            <w:r w:rsidRPr="00D45596">
              <w:t>Хв</w:t>
            </w:r>
            <w:r w:rsidRPr="00D45596">
              <w:t>о</w:t>
            </w:r>
            <w:r w:rsidRPr="00D45596">
              <w:t>ростянский</w:t>
            </w:r>
            <w:proofErr w:type="spellEnd"/>
            <w:r w:rsidRPr="00D45596">
              <w:t xml:space="preserve">, </w:t>
            </w:r>
            <w:proofErr w:type="gramStart"/>
            <w:r w:rsidRPr="00D45596">
              <w:t>с</w:t>
            </w:r>
            <w:proofErr w:type="gramEnd"/>
            <w:r w:rsidRPr="00D45596">
              <w:t>. Хворостя</w:t>
            </w:r>
            <w:r w:rsidRPr="00D45596">
              <w:t>н</w:t>
            </w:r>
            <w:r w:rsidRPr="00D45596">
              <w:t>ка, ул. Школьная, д. 17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05.11.2013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основная общеобраз</w:t>
            </w:r>
            <w:r w:rsidRPr="00D45596">
              <w:t>о</w:t>
            </w:r>
            <w:r w:rsidRPr="00D45596">
              <w:t>вательная школа с. Заволжье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gramStart"/>
            <w:r w:rsidRPr="00D45596">
              <w:t>Приволжский</w:t>
            </w:r>
            <w:proofErr w:type="gram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 муниципальный район Пр</w:t>
            </w:r>
            <w:r w:rsidRPr="00D45596">
              <w:t>и</w:t>
            </w:r>
            <w:r w:rsidRPr="00D45596">
              <w:t>волжский, с</w:t>
            </w:r>
            <w:proofErr w:type="gramStart"/>
            <w:r w:rsidRPr="00D45596">
              <w:t>.З</w:t>
            </w:r>
            <w:proofErr w:type="gramEnd"/>
            <w:r w:rsidRPr="00D45596">
              <w:t>аволжье, ул. Школьная, д. 22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20.11.2013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основная</w:t>
            </w:r>
            <w:r w:rsidRPr="00D45596">
              <w:t xml:space="preserve"> общеобразов</w:t>
            </w:r>
            <w:r w:rsidRPr="00D45596">
              <w:t>а</w:t>
            </w:r>
            <w:r w:rsidRPr="00D45596">
              <w:t>тельная школа № 23 городского округа Чапаевск  Сама</w:t>
            </w:r>
            <w:r w:rsidRPr="00D45596">
              <w:t>р</w:t>
            </w:r>
            <w:r w:rsidRPr="00D45596">
              <w:t>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</w:t>
            </w:r>
            <w:proofErr w:type="gramStart"/>
            <w:r w:rsidRPr="00D45596">
              <w:t>г</w:t>
            </w:r>
            <w:proofErr w:type="gramEnd"/>
            <w:r w:rsidRPr="00D45596">
              <w:t>. Ч</w:t>
            </w:r>
            <w:r w:rsidRPr="00D45596">
              <w:t>а</w:t>
            </w:r>
            <w:r w:rsidRPr="00D45596">
              <w:t>паевск, ул. С.Лазо, 34-а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общеобразовател</w:t>
            </w:r>
            <w:r w:rsidRPr="00D45596">
              <w:t>ь</w:t>
            </w:r>
            <w:r w:rsidRPr="00D45596">
              <w:t>ная школа с. Волчанка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gramStart"/>
            <w:r w:rsidRPr="00D45596">
              <w:t>Красноарме</w:t>
            </w:r>
            <w:r w:rsidRPr="00D45596">
              <w:t>й</w:t>
            </w:r>
            <w:r w:rsidRPr="00D45596">
              <w:t>ский</w:t>
            </w:r>
            <w:proofErr w:type="gramEnd"/>
            <w:r w:rsidRPr="00D45596"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 м</w:t>
            </w:r>
            <w:r w:rsidRPr="00D45596">
              <w:t>у</w:t>
            </w:r>
            <w:r w:rsidRPr="00D45596">
              <w:t>ниципальный район Кра</w:t>
            </w:r>
            <w:r w:rsidRPr="00D45596">
              <w:t>с</w:t>
            </w:r>
            <w:r w:rsidRPr="00D45596">
              <w:t>ноармейский, с</w:t>
            </w:r>
            <w:proofErr w:type="gramStart"/>
            <w:r w:rsidRPr="00D45596">
              <w:t>.В</w:t>
            </w:r>
            <w:proofErr w:type="gramEnd"/>
            <w:r w:rsidRPr="00D45596">
              <w:t>олчанка, ул. С</w:t>
            </w:r>
            <w:r w:rsidRPr="00D45596">
              <w:t>о</w:t>
            </w:r>
            <w:r w:rsidRPr="00D45596">
              <w:t>ветская , д. 58А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30.11.2013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 xml:space="preserve">средняя </w:t>
            </w:r>
            <w:r w:rsidRPr="00D45596">
              <w:lastRenderedPageBreak/>
              <w:t>общеобразов</w:t>
            </w:r>
            <w:r w:rsidRPr="00D45596">
              <w:t>а</w:t>
            </w:r>
            <w:r w:rsidRPr="00D45596">
              <w:t>тельная школа с. Мосты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spellStart"/>
            <w:r w:rsidRPr="00D45596">
              <w:t>Пестравский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 xml:space="preserve">Самарская область,  муниципальный район </w:t>
            </w:r>
            <w:proofErr w:type="spellStart"/>
            <w:r w:rsidRPr="00D45596">
              <w:t>Пе</w:t>
            </w:r>
            <w:r w:rsidRPr="00D45596">
              <w:t>с</w:t>
            </w:r>
            <w:r w:rsidRPr="00D45596">
              <w:t>травский</w:t>
            </w:r>
            <w:proofErr w:type="spellEnd"/>
            <w:r w:rsidRPr="00D45596">
              <w:t xml:space="preserve">, с. Мосты, </w:t>
            </w:r>
            <w:r w:rsidRPr="00D45596">
              <w:lastRenderedPageBreak/>
              <w:t>ул. Юб</w:t>
            </w:r>
            <w:r w:rsidRPr="00D45596">
              <w:t>и</w:t>
            </w:r>
            <w:r w:rsidRPr="00D45596">
              <w:t>лейная, д. 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15.11.2013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02.12.2013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136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государственное бюджетное</w:t>
            </w:r>
            <w:r w:rsidRPr="00D45596">
              <w:rPr>
                <w:color w:val="000000"/>
              </w:rPr>
              <w:t xml:space="preserve">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дение Самарской области </w:t>
            </w:r>
            <w:r w:rsidRPr="00D45596">
              <w:t>средняя общеобразов</w:t>
            </w:r>
            <w:r w:rsidRPr="00D45596">
              <w:t>а</w:t>
            </w:r>
            <w:r w:rsidRPr="00D45596">
              <w:t>тельная школа с. Натальино</w:t>
            </w:r>
            <w:r w:rsidRPr="00D45596">
              <w:rPr>
                <w:color w:val="000000"/>
              </w:rPr>
              <w:t xml:space="preserve"> муниципального района</w:t>
            </w:r>
            <w:r w:rsidRPr="00D45596">
              <w:t xml:space="preserve"> </w:t>
            </w:r>
            <w:proofErr w:type="spellStart"/>
            <w:r w:rsidRPr="00D45596">
              <w:t>Безенчукский</w:t>
            </w:r>
            <w:proofErr w:type="spellEnd"/>
            <w:r w:rsidRPr="00D45596">
              <w:t xml:space="preserve"> С</w:t>
            </w:r>
            <w:r w:rsidRPr="00D45596">
              <w:t>а</w:t>
            </w:r>
            <w:r w:rsidRPr="00D45596">
              <w:t>марской области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 Самарская область,  муниципальный район </w:t>
            </w:r>
            <w:proofErr w:type="spellStart"/>
            <w:r w:rsidRPr="00D45596">
              <w:t>Б</w:t>
            </w:r>
            <w:r w:rsidRPr="00D45596">
              <w:t>е</w:t>
            </w:r>
            <w:r w:rsidRPr="00D45596">
              <w:t>зенчукский</w:t>
            </w:r>
            <w:proofErr w:type="spellEnd"/>
            <w:r w:rsidRPr="00D45596">
              <w:t>, с</w:t>
            </w:r>
            <w:proofErr w:type="gramStart"/>
            <w:r w:rsidRPr="00D45596">
              <w:t>.Н</w:t>
            </w:r>
            <w:proofErr w:type="gramEnd"/>
            <w:r w:rsidRPr="00D45596">
              <w:t>атальино, ул. Школ</w:t>
            </w:r>
            <w:r w:rsidRPr="00D45596">
              <w:t>ь</w:t>
            </w:r>
            <w:r w:rsidRPr="00D45596">
              <w:t>ная, д. 15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10.12.2013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     бюджетное</w:t>
            </w:r>
            <w:r w:rsidRPr="00D45596">
              <w:rPr>
                <w:color w:val="000000"/>
              </w:rPr>
              <w:t xml:space="preserve"> общео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разовательное учреждение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 xml:space="preserve">ласти </w:t>
            </w:r>
            <w:r w:rsidRPr="00D45596">
              <w:t>средняя общеобразовательная шк</w:t>
            </w:r>
            <w:r w:rsidRPr="00D45596">
              <w:t>о</w:t>
            </w:r>
            <w:r w:rsidRPr="00D45596">
              <w:t xml:space="preserve">ла пос. </w:t>
            </w:r>
            <w:proofErr w:type="spellStart"/>
            <w:r w:rsidRPr="00D45596">
              <w:t>Масленниково</w:t>
            </w:r>
            <w:proofErr w:type="spellEnd"/>
            <w:r w:rsidRPr="00D45596">
              <w:t xml:space="preserve"> м</w:t>
            </w:r>
            <w:r w:rsidRPr="00D45596">
              <w:t>у</w:t>
            </w:r>
            <w:r w:rsidRPr="00D45596">
              <w:t xml:space="preserve">ниципального района </w:t>
            </w:r>
            <w:proofErr w:type="spellStart"/>
            <w:r w:rsidRPr="00D45596">
              <w:t>Хворостянский</w:t>
            </w:r>
            <w:proofErr w:type="spell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мун</w:t>
            </w:r>
            <w:r w:rsidRPr="00D45596">
              <w:t>и</w:t>
            </w:r>
            <w:r w:rsidRPr="00D45596">
              <w:t xml:space="preserve">ципальный район </w:t>
            </w:r>
            <w:proofErr w:type="spellStart"/>
            <w:r w:rsidRPr="00D45596">
              <w:t>Хвор</w:t>
            </w:r>
            <w:r w:rsidRPr="00D45596">
              <w:t>о</w:t>
            </w:r>
            <w:r w:rsidRPr="00D45596">
              <w:t>стянский</w:t>
            </w:r>
            <w:proofErr w:type="spellEnd"/>
            <w:r w:rsidRPr="00D45596">
              <w:t xml:space="preserve">, п. </w:t>
            </w:r>
            <w:proofErr w:type="spellStart"/>
            <w:r w:rsidRPr="00D45596">
              <w:t>Масленник</w:t>
            </w:r>
            <w:r w:rsidRPr="00D45596">
              <w:t>о</w:t>
            </w:r>
            <w:r w:rsidRPr="00D45596">
              <w:t>во</w:t>
            </w:r>
            <w:proofErr w:type="spellEnd"/>
            <w:r w:rsidRPr="00D45596">
              <w:t>, ул. Школьная, д. 11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09.12.2013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вательное учреждение Самарской области основная общео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разовательная школа № 18 города Новокуйбыше</w:t>
            </w:r>
            <w:r w:rsidRPr="00D45596">
              <w:rPr>
                <w:color w:val="000000"/>
              </w:rPr>
              <w:t>в</w:t>
            </w:r>
            <w:r w:rsidRPr="00D45596">
              <w:rPr>
                <w:color w:val="000000"/>
              </w:rPr>
              <w:t>ска городского округа Новокуйбышевск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 xml:space="preserve"> Самарская область, г. Новокуйбышевск, ул. Пир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гова, д. 16</w:t>
            </w:r>
            <w:proofErr w:type="gramStart"/>
            <w:r w:rsidRPr="00D45596">
              <w:rPr>
                <w:color w:val="000000"/>
              </w:rPr>
              <w:t xml:space="preserve"> Б</w:t>
            </w:r>
            <w:proofErr w:type="gram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вательное учреждение Самарской области основная общео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 xml:space="preserve">разовательная школа с. </w:t>
            </w:r>
            <w:proofErr w:type="spellStart"/>
            <w:r w:rsidRPr="00D45596">
              <w:rPr>
                <w:color w:val="000000"/>
              </w:rPr>
              <w:t>Яблоновый</w:t>
            </w:r>
            <w:proofErr w:type="spellEnd"/>
            <w:r w:rsidRPr="00D45596">
              <w:rPr>
                <w:color w:val="000000"/>
              </w:rPr>
              <w:t xml:space="preserve"> Овраг муниципального района Вол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ский Самарской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Самарская область, Вол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 xml:space="preserve">ский район, с. </w:t>
            </w:r>
            <w:proofErr w:type="spellStart"/>
            <w:r w:rsidRPr="00D45596">
              <w:rPr>
                <w:color w:val="000000"/>
              </w:rPr>
              <w:t>Яблоновый</w:t>
            </w:r>
            <w:proofErr w:type="spellEnd"/>
            <w:r w:rsidRPr="00D45596">
              <w:rPr>
                <w:color w:val="000000"/>
              </w:rPr>
              <w:t xml:space="preserve"> О</w:t>
            </w:r>
            <w:r w:rsidRPr="00D45596">
              <w:rPr>
                <w:color w:val="000000"/>
              </w:rPr>
              <w:t>в</w:t>
            </w:r>
            <w:r w:rsidRPr="00D45596">
              <w:rPr>
                <w:color w:val="000000"/>
              </w:rPr>
              <w:t>раг, ул. Н. Наумова, д. 86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05.11.2013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вательное учреждение Самарской области основная общео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разовательная школа № 21 города Новокуйбыше</w:t>
            </w:r>
            <w:r w:rsidRPr="00D45596">
              <w:rPr>
                <w:color w:val="000000"/>
              </w:rPr>
              <w:t>в</w:t>
            </w:r>
            <w:r w:rsidRPr="00D45596">
              <w:rPr>
                <w:color w:val="000000"/>
              </w:rPr>
              <w:t>ска городского округа Новокуйбышевск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rPr>
                <w:color w:val="000000"/>
              </w:rPr>
              <w:t xml:space="preserve"> Самарская область, </w:t>
            </w:r>
            <w:proofErr w:type="gramStart"/>
            <w:r w:rsidRPr="00D45596">
              <w:rPr>
                <w:color w:val="000000"/>
              </w:rPr>
              <w:t>г</w:t>
            </w:r>
            <w:proofErr w:type="gramEnd"/>
            <w:r w:rsidRPr="00D45596">
              <w:rPr>
                <w:color w:val="000000"/>
              </w:rPr>
              <w:t>. Новокуйбышевск, ул. Дзе</w:t>
            </w:r>
            <w:r w:rsidRPr="00D45596">
              <w:rPr>
                <w:color w:val="000000"/>
              </w:rPr>
              <w:t>р</w:t>
            </w:r>
            <w:r w:rsidRPr="00D45596">
              <w:rPr>
                <w:color w:val="000000"/>
              </w:rPr>
              <w:t>жинского, 41А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02.12.2013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общеобразовательная школа «Образовательный центр» </w:t>
            </w:r>
            <w:proofErr w:type="spellStart"/>
            <w:r w:rsidRPr="00D45596">
              <w:t>с</w:t>
            </w:r>
            <w:proofErr w:type="gramStart"/>
            <w:r w:rsidRPr="00D45596">
              <w:t>.Л</w:t>
            </w:r>
            <w:proofErr w:type="gramEnd"/>
            <w:r w:rsidRPr="00D45596">
              <w:t>етниково</w:t>
            </w:r>
            <w:proofErr w:type="spellEnd"/>
            <w:r w:rsidRPr="00D45596">
              <w:t xml:space="preserve"> муниципального района Алексее</w:t>
            </w:r>
            <w:r w:rsidRPr="00D45596">
              <w:t>в</w:t>
            </w:r>
            <w:r w:rsidRPr="00D45596">
              <w:t>ский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 Алексеевский ра</w:t>
            </w:r>
            <w:r w:rsidRPr="00D45596">
              <w:t>й</w:t>
            </w:r>
            <w:r w:rsidRPr="00D45596">
              <w:t>он</w:t>
            </w:r>
          </w:p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с</w:t>
            </w:r>
            <w:proofErr w:type="gramStart"/>
            <w:r w:rsidRPr="00D45596">
              <w:t>.Л</w:t>
            </w:r>
            <w:proofErr w:type="gramEnd"/>
            <w:r w:rsidRPr="00D45596">
              <w:t>етниково</w:t>
            </w:r>
            <w:proofErr w:type="spellEnd"/>
            <w:r w:rsidRPr="00D45596">
              <w:t xml:space="preserve"> </w:t>
            </w:r>
            <w:proofErr w:type="spellStart"/>
            <w:r w:rsidRPr="00D45596">
              <w:t>ул.З.Вобликова</w:t>
            </w:r>
            <w:proofErr w:type="spellEnd"/>
            <w:r w:rsidRPr="00D45596">
              <w:t>, д.150</w:t>
            </w:r>
          </w:p>
          <w:p w:rsidR="005520CA" w:rsidRPr="00D45596" w:rsidRDefault="005520CA" w:rsidP="00FA7E55">
            <w:pPr>
              <w:jc w:val="center"/>
            </w:pP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общеобразовательная школа </w:t>
            </w:r>
            <w:proofErr w:type="spellStart"/>
            <w:r w:rsidRPr="00D45596">
              <w:t>с</w:t>
            </w:r>
            <w:proofErr w:type="gramStart"/>
            <w:r w:rsidRPr="00D45596">
              <w:t>.С</w:t>
            </w:r>
            <w:proofErr w:type="gramEnd"/>
            <w:r w:rsidRPr="00D45596">
              <w:t>амовольно-Ивановка</w:t>
            </w:r>
            <w:proofErr w:type="spellEnd"/>
            <w:r w:rsidRPr="00D45596">
              <w:t xml:space="preserve"> муниципального </w:t>
            </w:r>
            <w:r w:rsidRPr="00D45596">
              <w:lastRenderedPageBreak/>
              <w:t>района Алексеевский С</w:t>
            </w:r>
            <w:r w:rsidRPr="00D45596">
              <w:t>а</w:t>
            </w:r>
            <w:r w:rsidRPr="00D45596">
              <w:t>марской области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Самарская о</w:t>
            </w:r>
            <w:r w:rsidRPr="00D45596">
              <w:t>б</w:t>
            </w:r>
            <w:r w:rsidRPr="00D45596">
              <w:t>ласть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Алексеевский район </w:t>
            </w:r>
            <w:proofErr w:type="spellStart"/>
            <w:r w:rsidRPr="00D45596">
              <w:t>с</w:t>
            </w:r>
            <w:proofErr w:type="gramStart"/>
            <w:r w:rsidRPr="00D45596">
              <w:t>.С</w:t>
            </w:r>
            <w:proofErr w:type="gramEnd"/>
            <w:r w:rsidRPr="00D45596">
              <w:t>амовольно-Ивановка</w:t>
            </w:r>
            <w:proofErr w:type="spellEnd"/>
            <w:r w:rsidRPr="00D45596">
              <w:t xml:space="preserve"> </w:t>
            </w:r>
          </w:p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ул</w:t>
            </w:r>
            <w:proofErr w:type="gramStart"/>
            <w:r w:rsidRPr="00D45596">
              <w:t>.Ч</w:t>
            </w:r>
            <w:proofErr w:type="gramEnd"/>
            <w:r w:rsidRPr="00D45596">
              <w:t>апаевская</w:t>
            </w:r>
            <w:proofErr w:type="spellEnd"/>
            <w:r w:rsidRPr="00D45596">
              <w:t>, д.27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143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</w:t>
            </w:r>
            <w:proofErr w:type="spellStart"/>
            <w:r w:rsidRPr="00D45596">
              <w:t>Кинель</w:t>
            </w:r>
            <w:proofErr w:type="spellEnd"/>
            <w:r w:rsidRPr="00D45596">
              <w:t xml:space="preserve"> – Черкасский сельскохозяйс</w:t>
            </w:r>
            <w:r w:rsidRPr="00D45596">
              <w:t>т</w:t>
            </w:r>
            <w:r w:rsidRPr="00D45596">
              <w:t>венный техникум»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с. </w:t>
            </w:r>
            <w:proofErr w:type="spellStart"/>
            <w:r w:rsidRPr="00D45596">
              <w:t>Кинель</w:t>
            </w:r>
            <w:proofErr w:type="spellEnd"/>
            <w:r w:rsidRPr="00D45596">
              <w:t xml:space="preserve"> – Черка</w:t>
            </w:r>
            <w:r w:rsidRPr="00D45596">
              <w:t>с</w:t>
            </w:r>
            <w:r w:rsidRPr="00D45596">
              <w:t>сы,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Тимиряз</w:t>
            </w:r>
            <w:r w:rsidRPr="00D45596">
              <w:t>е</w:t>
            </w:r>
            <w:r w:rsidRPr="00D45596">
              <w:t>ва, 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21.10.13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29.10.13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общеобразовательная школа «Образовательный центр» с. Тимашево </w:t>
            </w:r>
            <w:proofErr w:type="gramStart"/>
            <w:r w:rsidRPr="00D45596">
              <w:t>м</w:t>
            </w:r>
            <w:proofErr w:type="gramEnd"/>
            <w:r w:rsidRPr="00D45596">
              <w:t xml:space="preserve">.р. </w:t>
            </w:r>
            <w:proofErr w:type="spellStart"/>
            <w:r w:rsidRPr="00D45596">
              <w:t>Кинель</w:t>
            </w:r>
            <w:proofErr w:type="spellEnd"/>
            <w:r w:rsidRPr="00D45596">
              <w:t xml:space="preserve"> – Че</w:t>
            </w:r>
            <w:r w:rsidRPr="00D45596">
              <w:t>р</w:t>
            </w:r>
            <w:r w:rsidRPr="00D45596">
              <w:t>касский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Кинель</w:t>
            </w:r>
            <w:proofErr w:type="spellEnd"/>
            <w:r w:rsidRPr="00D45596">
              <w:t xml:space="preserve"> – Черкасский ра</w:t>
            </w:r>
            <w:r w:rsidRPr="00D45596">
              <w:t>й</w:t>
            </w:r>
            <w:r w:rsidRPr="00D45596">
              <w:t>он,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с. Тимашево,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Комсомол</w:t>
            </w:r>
            <w:r w:rsidRPr="00D45596">
              <w:t>ь</w:t>
            </w:r>
            <w:r w:rsidRPr="00D45596">
              <w:t>ская, 31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18.11.13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27.11.13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начальная общеобр</w:t>
            </w:r>
            <w:r w:rsidRPr="00D45596">
              <w:t>а</w:t>
            </w:r>
            <w:r w:rsidRPr="00D45596">
              <w:t xml:space="preserve">зовательная школа </w:t>
            </w:r>
            <w:proofErr w:type="spellStart"/>
            <w:r w:rsidRPr="00D45596">
              <w:t>с</w:t>
            </w:r>
            <w:proofErr w:type="gramStart"/>
            <w:r w:rsidRPr="00D45596">
              <w:t>.А</w:t>
            </w:r>
            <w:proofErr w:type="gramEnd"/>
            <w:r w:rsidRPr="00D45596">
              <w:t>рзамасцевка</w:t>
            </w:r>
            <w:proofErr w:type="spellEnd"/>
            <w:r w:rsidRPr="00D45596">
              <w:t xml:space="preserve"> м.р. </w:t>
            </w:r>
            <w:proofErr w:type="spellStart"/>
            <w:r w:rsidRPr="00D45596">
              <w:t>Б</w:t>
            </w:r>
            <w:r w:rsidRPr="00D45596">
              <w:t>о</w:t>
            </w:r>
            <w:r w:rsidRPr="00D45596">
              <w:t>гатовский</w:t>
            </w:r>
            <w:proofErr w:type="spell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Богатовский</w:t>
            </w:r>
            <w:proofErr w:type="spellEnd"/>
            <w:r w:rsidRPr="00D45596">
              <w:t xml:space="preserve"> район,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с. </w:t>
            </w:r>
            <w:proofErr w:type="spellStart"/>
            <w:r w:rsidRPr="00D45596">
              <w:t>Арзамасцевка</w:t>
            </w:r>
            <w:proofErr w:type="spellEnd"/>
            <w:r w:rsidRPr="00D45596">
              <w:t>, ул. Школьная, 40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02.12.13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06.12.13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основная общеобраз</w:t>
            </w:r>
            <w:r w:rsidRPr="00D45596">
              <w:t>о</w:t>
            </w:r>
            <w:r w:rsidRPr="00D45596">
              <w:t xml:space="preserve">вательная школа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Ивановка м.р. </w:t>
            </w:r>
            <w:proofErr w:type="spellStart"/>
            <w:r w:rsidRPr="00D45596">
              <w:t>Бог</w:t>
            </w:r>
            <w:r w:rsidRPr="00D45596">
              <w:t>а</w:t>
            </w:r>
            <w:r w:rsidRPr="00D45596">
              <w:t>товский</w:t>
            </w:r>
            <w:proofErr w:type="spellEnd"/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spellStart"/>
            <w:r w:rsidRPr="00D45596">
              <w:t>Богатовский</w:t>
            </w:r>
            <w:proofErr w:type="spellEnd"/>
            <w:r w:rsidRPr="00D45596">
              <w:t xml:space="preserve"> район,</w:t>
            </w:r>
          </w:p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>с</w:t>
            </w:r>
            <w:proofErr w:type="gramEnd"/>
            <w:r w:rsidRPr="00D45596">
              <w:t>. Ивановка,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Школьная, 12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16.12.13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20.12.13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«Самарский мета</w:t>
            </w:r>
            <w:r w:rsidRPr="00D45596">
              <w:t>л</w:t>
            </w:r>
            <w:r w:rsidRPr="00D45596">
              <w:t>лургический колледж»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Нагорная, 128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30.10.2013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«Поволжский государственный ко</w:t>
            </w:r>
            <w:r w:rsidRPr="00D45596">
              <w:t>л</w:t>
            </w:r>
            <w:r w:rsidRPr="00D45596">
              <w:t>ледж»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Луначарск</w:t>
            </w:r>
            <w:r w:rsidRPr="00D45596">
              <w:t>о</w:t>
            </w:r>
            <w:r w:rsidRPr="00D45596">
              <w:t>го, 12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23.10.2013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«Самарский мед</w:t>
            </w:r>
            <w:r w:rsidRPr="00D45596">
              <w:t>и</w:t>
            </w:r>
            <w:r w:rsidRPr="00D45596">
              <w:t xml:space="preserve">цинский колледж им. </w:t>
            </w:r>
            <w:proofErr w:type="spellStart"/>
            <w:r w:rsidRPr="00D45596">
              <w:t>Н.Ляпиной</w:t>
            </w:r>
            <w:proofErr w:type="spellEnd"/>
            <w:r w:rsidRPr="00D45596">
              <w:t>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ул. Полевая, 80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06.12.2013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«Самарский гос</w:t>
            </w:r>
            <w:r w:rsidRPr="00D45596">
              <w:t>у</w:t>
            </w:r>
            <w:r w:rsidRPr="00D45596">
              <w:t>дарственный колледж сервисных техн</w:t>
            </w:r>
            <w:r w:rsidRPr="00D45596">
              <w:t>о</w:t>
            </w:r>
            <w:r w:rsidRPr="00D45596">
              <w:t>логий и дизайна»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г. Самара,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 xml:space="preserve">ул. </w:t>
            </w:r>
            <w:proofErr w:type="spellStart"/>
            <w:r w:rsidRPr="00D45596">
              <w:t>Галактионо</w:t>
            </w:r>
            <w:r w:rsidRPr="00D45596">
              <w:t>в</w:t>
            </w:r>
            <w:r w:rsidRPr="00D45596">
              <w:t>ская</w:t>
            </w:r>
            <w:proofErr w:type="spellEnd"/>
            <w:r w:rsidRPr="00D45596">
              <w:t>, 37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09.12.2013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Государственное бюджетное общеобразовательное у</w:t>
            </w:r>
            <w:r w:rsidRPr="00D45596">
              <w:t>ч</w:t>
            </w:r>
            <w:r w:rsidRPr="00D45596">
              <w:t>реждение Самарской области основная общеобразов</w:t>
            </w:r>
            <w:r w:rsidRPr="00D45596">
              <w:t>а</w:t>
            </w:r>
            <w:r w:rsidRPr="00D45596">
              <w:t>тельная школа</w:t>
            </w:r>
          </w:p>
          <w:p w:rsidR="005520CA" w:rsidRPr="00D45596" w:rsidRDefault="005520CA" w:rsidP="00FA7E55">
            <w:pPr>
              <w:widowControl w:val="0"/>
              <w:jc w:val="center"/>
            </w:pPr>
            <w:r w:rsidRPr="00D45596">
              <w:lastRenderedPageBreak/>
              <w:t xml:space="preserve">с. </w:t>
            </w:r>
            <w:proofErr w:type="spellStart"/>
            <w:r w:rsidRPr="00D45596">
              <w:t>Артюшкино</w:t>
            </w:r>
            <w:proofErr w:type="spellEnd"/>
            <w:r w:rsidRPr="00D45596">
              <w:t xml:space="preserve"> муниц</w:t>
            </w:r>
            <w:r w:rsidRPr="00D45596">
              <w:t>и</w:t>
            </w:r>
            <w:r w:rsidRPr="00D45596">
              <w:t xml:space="preserve">пального района </w:t>
            </w:r>
            <w:proofErr w:type="spellStart"/>
            <w:r w:rsidRPr="00D45596">
              <w:t>Шенталинский</w:t>
            </w:r>
            <w:proofErr w:type="spell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lastRenderedPageBreak/>
              <w:t xml:space="preserve">Самарская область, </w:t>
            </w:r>
            <w:proofErr w:type="spellStart"/>
            <w:r w:rsidRPr="00D45596">
              <w:rPr>
                <w:sz w:val="24"/>
                <w:szCs w:val="24"/>
              </w:rPr>
              <w:t>Ше</w:t>
            </w:r>
            <w:r w:rsidRPr="00D45596">
              <w:rPr>
                <w:sz w:val="24"/>
                <w:szCs w:val="24"/>
              </w:rPr>
              <w:t>н</w:t>
            </w:r>
            <w:r w:rsidRPr="00D45596">
              <w:rPr>
                <w:sz w:val="24"/>
                <w:szCs w:val="24"/>
              </w:rPr>
              <w:t>талинский</w:t>
            </w:r>
            <w:proofErr w:type="spellEnd"/>
            <w:r w:rsidRPr="00D45596">
              <w:rPr>
                <w:sz w:val="24"/>
                <w:szCs w:val="24"/>
              </w:rPr>
              <w:t xml:space="preserve"> район,  с. </w:t>
            </w:r>
            <w:proofErr w:type="spellStart"/>
            <w:r w:rsidRPr="00D45596">
              <w:rPr>
                <w:sz w:val="24"/>
                <w:szCs w:val="24"/>
              </w:rPr>
              <w:t>А</w:t>
            </w:r>
            <w:r w:rsidRPr="00D45596">
              <w:rPr>
                <w:sz w:val="24"/>
                <w:szCs w:val="24"/>
              </w:rPr>
              <w:t>р</w:t>
            </w:r>
            <w:r w:rsidRPr="00D45596">
              <w:rPr>
                <w:sz w:val="24"/>
                <w:szCs w:val="24"/>
              </w:rPr>
              <w:t>тюшкино</w:t>
            </w:r>
            <w:proofErr w:type="spellEnd"/>
            <w:r w:rsidRPr="00D45596">
              <w:rPr>
                <w:sz w:val="24"/>
                <w:szCs w:val="24"/>
              </w:rPr>
              <w:t>, ул</w:t>
            </w:r>
            <w:proofErr w:type="gramStart"/>
            <w:r w:rsidRPr="00D45596">
              <w:rPr>
                <w:sz w:val="24"/>
                <w:szCs w:val="24"/>
              </w:rPr>
              <w:t>.С</w:t>
            </w:r>
            <w:proofErr w:type="gramEnd"/>
            <w:r w:rsidRPr="00D45596">
              <w:rPr>
                <w:sz w:val="24"/>
                <w:szCs w:val="24"/>
              </w:rPr>
              <w:t>оветская д. 34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01.10.2013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06.10.2013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152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Государственное бюджетное общеобразовательное у</w:t>
            </w:r>
            <w:r w:rsidRPr="00D45596">
              <w:t>ч</w:t>
            </w:r>
            <w:r w:rsidRPr="00D45596">
              <w:t>реждение Самарской области основная общеобразов</w:t>
            </w:r>
            <w:r w:rsidRPr="00D45596">
              <w:t>а</w:t>
            </w:r>
            <w:r w:rsidRPr="00D45596">
              <w:t>тельная школа</w:t>
            </w:r>
          </w:p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пос. Романовка  муниц</w:t>
            </w:r>
            <w:r w:rsidRPr="00D45596">
              <w:t>и</w:t>
            </w:r>
            <w:r w:rsidRPr="00D45596">
              <w:t xml:space="preserve">пального района </w:t>
            </w:r>
            <w:proofErr w:type="spellStart"/>
            <w:r w:rsidRPr="00D45596">
              <w:t>Шенталинский</w:t>
            </w:r>
            <w:proofErr w:type="spell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 w:rsidRPr="00D45596">
              <w:rPr>
                <w:sz w:val="24"/>
                <w:szCs w:val="24"/>
              </w:rPr>
              <w:t>Ше</w:t>
            </w:r>
            <w:r w:rsidRPr="00D45596">
              <w:rPr>
                <w:sz w:val="24"/>
                <w:szCs w:val="24"/>
              </w:rPr>
              <w:t>н</w:t>
            </w:r>
            <w:r w:rsidRPr="00D45596">
              <w:rPr>
                <w:sz w:val="24"/>
                <w:szCs w:val="24"/>
              </w:rPr>
              <w:t>талинский</w:t>
            </w:r>
            <w:proofErr w:type="spellEnd"/>
            <w:r w:rsidRPr="00D45596">
              <w:rPr>
                <w:sz w:val="24"/>
                <w:szCs w:val="24"/>
              </w:rPr>
              <w:t xml:space="preserve"> район, пос. Романовка, ул. Школ</w:t>
            </w:r>
            <w:r w:rsidRPr="00D45596">
              <w:rPr>
                <w:sz w:val="24"/>
                <w:szCs w:val="24"/>
              </w:rPr>
              <w:t>ь</w:t>
            </w:r>
            <w:r w:rsidRPr="00D45596">
              <w:rPr>
                <w:sz w:val="24"/>
                <w:szCs w:val="24"/>
              </w:rPr>
              <w:t>ная, д.1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07.10.2013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13.10.2013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Государственное бюджетное общеобразовательное у</w:t>
            </w:r>
            <w:r w:rsidRPr="00D45596">
              <w:rPr>
                <w:sz w:val="24"/>
                <w:szCs w:val="24"/>
              </w:rPr>
              <w:t>ч</w:t>
            </w:r>
            <w:r w:rsidRPr="00D45596">
              <w:rPr>
                <w:sz w:val="24"/>
                <w:szCs w:val="24"/>
              </w:rPr>
              <w:t xml:space="preserve">реждение Самарской области средняя общеобразовательная школа "ОЦ" </w:t>
            </w:r>
            <w:proofErr w:type="gramStart"/>
            <w:r w:rsidRPr="00D45596">
              <w:rPr>
                <w:sz w:val="24"/>
                <w:szCs w:val="24"/>
              </w:rPr>
              <w:t>с</w:t>
            </w:r>
            <w:proofErr w:type="gramEnd"/>
            <w:r w:rsidRPr="00D45596">
              <w:rPr>
                <w:sz w:val="24"/>
                <w:szCs w:val="24"/>
              </w:rPr>
              <w:t>. Старая Шентала муниципальн</w:t>
            </w:r>
            <w:r w:rsidRPr="00D45596">
              <w:rPr>
                <w:sz w:val="24"/>
                <w:szCs w:val="24"/>
              </w:rPr>
              <w:t>о</w:t>
            </w:r>
            <w:r w:rsidRPr="00D45596">
              <w:rPr>
                <w:sz w:val="24"/>
                <w:szCs w:val="24"/>
              </w:rPr>
              <w:t xml:space="preserve">го района </w:t>
            </w:r>
            <w:proofErr w:type="spellStart"/>
            <w:r w:rsidRPr="00D45596">
              <w:rPr>
                <w:sz w:val="24"/>
                <w:szCs w:val="24"/>
              </w:rPr>
              <w:t>Шенталинский</w:t>
            </w:r>
            <w:proofErr w:type="spellEnd"/>
            <w:r w:rsidRPr="00D45596">
              <w:rPr>
                <w:sz w:val="24"/>
                <w:szCs w:val="24"/>
              </w:rPr>
              <w:t xml:space="preserve"> Самарской о</w:t>
            </w:r>
            <w:r w:rsidRPr="00D45596">
              <w:rPr>
                <w:sz w:val="24"/>
                <w:szCs w:val="24"/>
              </w:rPr>
              <w:t>б</w:t>
            </w:r>
            <w:r w:rsidRPr="00D45596">
              <w:rPr>
                <w:sz w:val="24"/>
                <w:szCs w:val="24"/>
              </w:rPr>
              <w:t>ласти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 w:rsidRPr="00D45596">
              <w:rPr>
                <w:sz w:val="24"/>
                <w:szCs w:val="24"/>
              </w:rPr>
              <w:t>Ше</w:t>
            </w:r>
            <w:r w:rsidRPr="00D45596">
              <w:rPr>
                <w:sz w:val="24"/>
                <w:szCs w:val="24"/>
              </w:rPr>
              <w:t>н</w:t>
            </w:r>
            <w:r w:rsidRPr="00D45596">
              <w:rPr>
                <w:sz w:val="24"/>
                <w:szCs w:val="24"/>
              </w:rPr>
              <w:t>талинский</w:t>
            </w:r>
            <w:proofErr w:type="spellEnd"/>
            <w:r w:rsidRPr="00D45596">
              <w:rPr>
                <w:sz w:val="24"/>
                <w:szCs w:val="24"/>
              </w:rPr>
              <w:t xml:space="preserve"> район,  </w:t>
            </w:r>
            <w:proofErr w:type="gramStart"/>
            <w:r w:rsidRPr="00D45596">
              <w:rPr>
                <w:sz w:val="24"/>
                <w:szCs w:val="24"/>
              </w:rPr>
              <w:t>с</w:t>
            </w:r>
            <w:proofErr w:type="gramEnd"/>
            <w:r w:rsidRPr="00D45596">
              <w:rPr>
                <w:sz w:val="24"/>
                <w:szCs w:val="24"/>
              </w:rPr>
              <w:t>. Старая Шентала, ул. Сове</w:t>
            </w:r>
            <w:r w:rsidRPr="00D45596">
              <w:rPr>
                <w:sz w:val="24"/>
                <w:szCs w:val="24"/>
              </w:rPr>
              <w:t>т</w:t>
            </w:r>
            <w:r w:rsidRPr="00D45596">
              <w:rPr>
                <w:sz w:val="24"/>
                <w:szCs w:val="24"/>
              </w:rPr>
              <w:t>ская  д.22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14.10.2013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20.10.2013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Государственное бюджетное общеобразовательное у</w:t>
            </w:r>
            <w:r w:rsidRPr="00D45596">
              <w:rPr>
                <w:sz w:val="24"/>
                <w:szCs w:val="24"/>
              </w:rPr>
              <w:t>ч</w:t>
            </w:r>
            <w:r w:rsidRPr="00D45596">
              <w:rPr>
                <w:sz w:val="24"/>
                <w:szCs w:val="24"/>
              </w:rPr>
              <w:t>реждение Самарской области средняя общеобразов</w:t>
            </w:r>
            <w:r w:rsidRPr="00D45596">
              <w:rPr>
                <w:sz w:val="24"/>
                <w:szCs w:val="24"/>
              </w:rPr>
              <w:t>а</w:t>
            </w:r>
            <w:r w:rsidRPr="00D45596">
              <w:rPr>
                <w:sz w:val="24"/>
                <w:szCs w:val="24"/>
              </w:rPr>
              <w:t xml:space="preserve">тельная школа  </w:t>
            </w:r>
            <w:proofErr w:type="gramStart"/>
            <w:r w:rsidRPr="00D45596">
              <w:rPr>
                <w:sz w:val="24"/>
                <w:szCs w:val="24"/>
              </w:rPr>
              <w:t>с</w:t>
            </w:r>
            <w:proofErr w:type="gramEnd"/>
            <w:r w:rsidRPr="00D45596">
              <w:rPr>
                <w:sz w:val="24"/>
                <w:szCs w:val="24"/>
              </w:rPr>
              <w:t xml:space="preserve">. </w:t>
            </w:r>
            <w:proofErr w:type="gramStart"/>
            <w:r w:rsidRPr="00D45596">
              <w:rPr>
                <w:sz w:val="24"/>
                <w:szCs w:val="24"/>
              </w:rPr>
              <w:t>Черновка</w:t>
            </w:r>
            <w:proofErr w:type="gramEnd"/>
            <w:r w:rsidRPr="00D45596">
              <w:rPr>
                <w:sz w:val="24"/>
                <w:szCs w:val="24"/>
              </w:rPr>
              <w:t xml:space="preserve"> муниципального района Сергиевский  С</w:t>
            </w:r>
            <w:r w:rsidRPr="00D45596">
              <w:rPr>
                <w:sz w:val="24"/>
                <w:szCs w:val="24"/>
              </w:rPr>
              <w:t>а</w:t>
            </w:r>
            <w:r w:rsidRPr="00D45596">
              <w:rPr>
                <w:sz w:val="24"/>
                <w:szCs w:val="24"/>
              </w:rPr>
              <w:t>марской области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Самарская область,  муниципальный район  Се</w:t>
            </w:r>
            <w:r w:rsidRPr="00D45596">
              <w:t>р</w:t>
            </w:r>
            <w:r w:rsidRPr="00D45596">
              <w:t xml:space="preserve">гиевский,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Черновка, ул. </w:t>
            </w:r>
            <w:proofErr w:type="spellStart"/>
            <w:r w:rsidRPr="00D45596">
              <w:t>Новострое</w:t>
            </w:r>
            <w:r w:rsidRPr="00D45596">
              <w:t>в</w:t>
            </w:r>
            <w:r w:rsidRPr="00D45596">
              <w:t>ская</w:t>
            </w:r>
            <w:proofErr w:type="spellEnd"/>
            <w:r w:rsidRPr="00D45596">
              <w:t>, д. 12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21.10.2013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27.10.2013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Государственное бюджетное общеобразовательное у</w:t>
            </w:r>
            <w:r w:rsidRPr="00D45596">
              <w:rPr>
                <w:sz w:val="24"/>
                <w:szCs w:val="24"/>
              </w:rPr>
              <w:t>ч</w:t>
            </w:r>
            <w:r w:rsidRPr="00D45596">
              <w:rPr>
                <w:sz w:val="24"/>
                <w:szCs w:val="24"/>
              </w:rPr>
              <w:t>реждение Самарской области средняя общеобразов</w:t>
            </w:r>
            <w:r w:rsidRPr="00D45596">
              <w:rPr>
                <w:sz w:val="24"/>
                <w:szCs w:val="24"/>
              </w:rPr>
              <w:t>а</w:t>
            </w:r>
            <w:r w:rsidRPr="00D45596">
              <w:rPr>
                <w:sz w:val="24"/>
                <w:szCs w:val="24"/>
              </w:rPr>
              <w:t xml:space="preserve">тельная школа" пос. </w:t>
            </w:r>
            <w:proofErr w:type="spellStart"/>
            <w:r w:rsidRPr="00D45596">
              <w:rPr>
                <w:sz w:val="24"/>
                <w:szCs w:val="24"/>
              </w:rPr>
              <w:t>Светлодольск</w:t>
            </w:r>
            <w:proofErr w:type="spellEnd"/>
            <w:r w:rsidRPr="00D45596">
              <w:rPr>
                <w:sz w:val="24"/>
                <w:szCs w:val="24"/>
              </w:rPr>
              <w:t xml:space="preserve"> муниципал</w:t>
            </w:r>
            <w:r w:rsidRPr="00D45596">
              <w:rPr>
                <w:sz w:val="24"/>
                <w:szCs w:val="24"/>
              </w:rPr>
              <w:t>ь</w:t>
            </w:r>
            <w:r w:rsidRPr="00D45596">
              <w:rPr>
                <w:sz w:val="24"/>
                <w:szCs w:val="24"/>
              </w:rPr>
              <w:t>ного района Сергие</w:t>
            </w:r>
            <w:r w:rsidRPr="00D45596">
              <w:rPr>
                <w:sz w:val="24"/>
                <w:szCs w:val="24"/>
              </w:rPr>
              <w:t>в</w:t>
            </w:r>
            <w:r w:rsidRPr="00D45596">
              <w:rPr>
                <w:sz w:val="24"/>
                <w:szCs w:val="24"/>
              </w:rPr>
              <w:t>ский Самарской области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Самарская область, Се</w:t>
            </w:r>
            <w:r w:rsidRPr="00D45596">
              <w:rPr>
                <w:sz w:val="24"/>
                <w:szCs w:val="24"/>
              </w:rPr>
              <w:t>р</w:t>
            </w:r>
            <w:r w:rsidRPr="00D45596">
              <w:rPr>
                <w:sz w:val="24"/>
                <w:szCs w:val="24"/>
              </w:rPr>
              <w:t xml:space="preserve">гиевский район, пос. </w:t>
            </w:r>
            <w:proofErr w:type="spellStart"/>
            <w:r w:rsidRPr="00D45596">
              <w:rPr>
                <w:sz w:val="24"/>
                <w:szCs w:val="24"/>
              </w:rPr>
              <w:t>Светлодольск</w:t>
            </w:r>
            <w:proofErr w:type="spellEnd"/>
            <w:r w:rsidRPr="00D45596">
              <w:rPr>
                <w:sz w:val="24"/>
                <w:szCs w:val="24"/>
              </w:rPr>
              <w:t>, ул. Школ</w:t>
            </w:r>
            <w:r w:rsidRPr="00D45596">
              <w:rPr>
                <w:sz w:val="24"/>
                <w:szCs w:val="24"/>
              </w:rPr>
              <w:t>ь</w:t>
            </w:r>
            <w:r w:rsidRPr="00D45596">
              <w:rPr>
                <w:sz w:val="24"/>
                <w:szCs w:val="24"/>
              </w:rPr>
              <w:t>ная, д. 7А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28.10.2013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03.11.2013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Государственное бюджетное общеобразовательное у</w:t>
            </w:r>
            <w:r w:rsidRPr="00D45596">
              <w:rPr>
                <w:sz w:val="24"/>
                <w:szCs w:val="24"/>
              </w:rPr>
              <w:t>ч</w:t>
            </w:r>
            <w:r w:rsidRPr="00D45596">
              <w:rPr>
                <w:sz w:val="24"/>
                <w:szCs w:val="24"/>
              </w:rPr>
              <w:t>реждение Самарской области средняя общеобразов</w:t>
            </w:r>
            <w:r w:rsidRPr="00D45596">
              <w:rPr>
                <w:sz w:val="24"/>
                <w:szCs w:val="24"/>
              </w:rPr>
              <w:t>а</w:t>
            </w:r>
            <w:r w:rsidRPr="00D45596">
              <w:rPr>
                <w:sz w:val="24"/>
                <w:szCs w:val="24"/>
              </w:rPr>
              <w:t xml:space="preserve">тельная школа  с. </w:t>
            </w:r>
            <w:proofErr w:type="spellStart"/>
            <w:r w:rsidRPr="00D45596">
              <w:rPr>
                <w:sz w:val="24"/>
                <w:szCs w:val="24"/>
              </w:rPr>
              <w:t>Кандабулак</w:t>
            </w:r>
            <w:proofErr w:type="spellEnd"/>
            <w:r w:rsidRPr="00D45596">
              <w:rPr>
                <w:sz w:val="24"/>
                <w:szCs w:val="24"/>
              </w:rPr>
              <w:t xml:space="preserve"> муниципального района Се</w:t>
            </w:r>
            <w:r w:rsidRPr="00D45596">
              <w:rPr>
                <w:sz w:val="24"/>
                <w:szCs w:val="24"/>
              </w:rPr>
              <w:t>р</w:t>
            </w:r>
            <w:r w:rsidRPr="00D45596">
              <w:rPr>
                <w:sz w:val="24"/>
                <w:szCs w:val="24"/>
              </w:rPr>
              <w:t>гиевский Самарской области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</w:pPr>
            <w:r w:rsidRPr="00D45596">
              <w:t>Самарская область,  Се</w:t>
            </w:r>
            <w:r w:rsidRPr="00D45596">
              <w:t>р</w:t>
            </w:r>
            <w:r w:rsidRPr="00D45596">
              <w:t xml:space="preserve">гиевский район, </w:t>
            </w:r>
            <w:proofErr w:type="spellStart"/>
            <w:r w:rsidRPr="00D45596">
              <w:t>с</w:t>
            </w:r>
            <w:proofErr w:type="gramStart"/>
            <w:r w:rsidRPr="00D45596">
              <w:t>.К</w:t>
            </w:r>
            <w:proofErr w:type="gramEnd"/>
            <w:r w:rsidRPr="00D45596">
              <w:t>андабулак</w:t>
            </w:r>
            <w:proofErr w:type="spellEnd"/>
            <w:r w:rsidRPr="00D45596">
              <w:t>, ул. Горб</w:t>
            </w:r>
            <w:r w:rsidRPr="00D45596">
              <w:t>у</w:t>
            </w:r>
            <w:r w:rsidRPr="00D45596">
              <w:t>нова, д. 14</w:t>
            </w:r>
          </w:p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04.11.2013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10.11.2013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</w:t>
            </w:r>
            <w:r w:rsidRPr="00D45596">
              <w:rPr>
                <w:color w:val="000000"/>
              </w:rPr>
              <w:t>ч</w:t>
            </w:r>
            <w:r w:rsidRPr="00D45596">
              <w:rPr>
                <w:color w:val="000000"/>
              </w:rPr>
              <w:t>реждение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 с. </w:t>
            </w:r>
            <w:proofErr w:type="spellStart"/>
            <w:r w:rsidRPr="00D45596">
              <w:rPr>
                <w:color w:val="000000"/>
              </w:rPr>
              <w:t>Шламка</w:t>
            </w:r>
            <w:proofErr w:type="spellEnd"/>
            <w:r w:rsidRPr="00D45596">
              <w:rPr>
                <w:color w:val="000000"/>
              </w:rPr>
              <w:t xml:space="preserve"> муниципального района </w:t>
            </w:r>
            <w:proofErr w:type="spellStart"/>
            <w:r w:rsidRPr="00D45596">
              <w:rPr>
                <w:color w:val="000000"/>
              </w:rPr>
              <w:t>Че</w:t>
            </w:r>
            <w:r w:rsidRPr="00D45596">
              <w:rPr>
                <w:color w:val="000000"/>
              </w:rPr>
              <w:t>л</w:t>
            </w:r>
            <w:r w:rsidRPr="00D45596">
              <w:rPr>
                <w:color w:val="000000"/>
              </w:rPr>
              <w:t>но-Вершинский</w:t>
            </w:r>
            <w:proofErr w:type="spellEnd"/>
            <w:r w:rsidRPr="00D45596">
              <w:rPr>
                <w:color w:val="000000"/>
              </w:rPr>
              <w:t xml:space="preserve">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5596">
              <w:rPr>
                <w:color w:val="000000"/>
                <w:sz w:val="24"/>
                <w:szCs w:val="24"/>
              </w:rPr>
              <w:t>Самарская</w:t>
            </w:r>
            <w:proofErr w:type="gramEnd"/>
            <w:r w:rsidRPr="00D45596">
              <w:rPr>
                <w:color w:val="000000"/>
                <w:sz w:val="24"/>
                <w:szCs w:val="24"/>
              </w:rPr>
              <w:t xml:space="preserve">  обл., </w:t>
            </w:r>
            <w:proofErr w:type="spellStart"/>
            <w:r w:rsidRPr="00D45596">
              <w:rPr>
                <w:color w:val="000000"/>
                <w:sz w:val="24"/>
                <w:szCs w:val="24"/>
              </w:rPr>
              <w:t>Челно-Вершинский</w:t>
            </w:r>
            <w:proofErr w:type="spellEnd"/>
            <w:r w:rsidRPr="00D45596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D45596">
              <w:rPr>
                <w:color w:val="000000"/>
                <w:sz w:val="24"/>
                <w:szCs w:val="24"/>
              </w:rPr>
              <w:t>Шламка</w:t>
            </w:r>
            <w:proofErr w:type="spellEnd"/>
            <w:r w:rsidRPr="00D45596">
              <w:rPr>
                <w:color w:val="000000"/>
                <w:sz w:val="24"/>
                <w:szCs w:val="24"/>
              </w:rPr>
              <w:t>, ул. Централ</w:t>
            </w:r>
            <w:r w:rsidRPr="00D45596">
              <w:rPr>
                <w:color w:val="000000"/>
                <w:sz w:val="24"/>
                <w:szCs w:val="24"/>
              </w:rPr>
              <w:t>ь</w:t>
            </w:r>
            <w:r w:rsidRPr="00D45596">
              <w:rPr>
                <w:color w:val="000000"/>
                <w:sz w:val="24"/>
                <w:szCs w:val="24"/>
              </w:rPr>
              <w:t>ная, д.68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11.11.2013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17.11.2013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widowControl w:val="0"/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</w:t>
            </w:r>
            <w:r w:rsidRPr="00D45596">
              <w:rPr>
                <w:color w:val="000000"/>
              </w:rPr>
              <w:t>ч</w:t>
            </w:r>
            <w:r w:rsidRPr="00D45596">
              <w:rPr>
                <w:color w:val="000000"/>
              </w:rPr>
              <w:t>реждение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пос. Красный Строитель </w:t>
            </w:r>
            <w:proofErr w:type="spellStart"/>
            <w:r w:rsidRPr="00D45596">
              <w:rPr>
                <w:color w:val="000000"/>
              </w:rPr>
              <w:t>Че</w:t>
            </w:r>
            <w:r w:rsidRPr="00D45596">
              <w:rPr>
                <w:color w:val="000000"/>
              </w:rPr>
              <w:t>л</w:t>
            </w:r>
            <w:r w:rsidRPr="00D45596">
              <w:rPr>
                <w:color w:val="000000"/>
              </w:rPr>
              <w:t>но-Вершинского</w:t>
            </w:r>
            <w:proofErr w:type="spellEnd"/>
            <w:r w:rsidRPr="00D45596">
              <w:rPr>
                <w:color w:val="000000"/>
              </w:rPr>
              <w:t xml:space="preserve"> района Самарской области</w:t>
            </w:r>
          </w:p>
          <w:p w:rsidR="005520CA" w:rsidRPr="00D45596" w:rsidRDefault="005520CA" w:rsidP="00FA7E55">
            <w:pPr>
              <w:widowControl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color w:val="000000"/>
                <w:sz w:val="24"/>
                <w:szCs w:val="24"/>
              </w:rPr>
              <w:t xml:space="preserve">Самарская обл., </w:t>
            </w:r>
            <w:proofErr w:type="spellStart"/>
            <w:r w:rsidRPr="00D45596">
              <w:rPr>
                <w:color w:val="000000"/>
                <w:sz w:val="24"/>
                <w:szCs w:val="24"/>
              </w:rPr>
              <w:t>Челно-Вершинский</w:t>
            </w:r>
            <w:proofErr w:type="spellEnd"/>
            <w:r w:rsidRPr="00D45596">
              <w:rPr>
                <w:color w:val="000000"/>
                <w:sz w:val="24"/>
                <w:szCs w:val="24"/>
              </w:rPr>
              <w:t xml:space="preserve"> р-н, пос</w:t>
            </w:r>
            <w:proofErr w:type="gramStart"/>
            <w:r w:rsidRPr="00D4559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45596">
              <w:rPr>
                <w:color w:val="000000"/>
                <w:sz w:val="24"/>
                <w:szCs w:val="24"/>
              </w:rPr>
              <w:t>расный Стро</w:t>
            </w:r>
            <w:r w:rsidRPr="00D45596">
              <w:rPr>
                <w:color w:val="000000"/>
                <w:sz w:val="24"/>
                <w:szCs w:val="24"/>
              </w:rPr>
              <w:t>и</w:t>
            </w:r>
            <w:r w:rsidRPr="00D45596">
              <w:rPr>
                <w:color w:val="000000"/>
                <w:sz w:val="24"/>
                <w:szCs w:val="24"/>
              </w:rPr>
              <w:t>тель, ул.Школьная, д.1"А"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 w:rsidRPr="00D45596">
              <w:rPr>
                <w:sz w:val="24"/>
                <w:szCs w:val="24"/>
              </w:rPr>
              <w:t>24.11.2013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159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Кошки муниципального района </w:t>
            </w:r>
            <w:proofErr w:type="spellStart"/>
            <w:r w:rsidRPr="00D45596">
              <w:rPr>
                <w:color w:val="000000"/>
              </w:rPr>
              <w:t>Кошкинский</w:t>
            </w:r>
            <w:proofErr w:type="spellEnd"/>
            <w:r w:rsidRPr="00D45596">
              <w:rPr>
                <w:color w:val="000000"/>
              </w:rPr>
              <w:t xml:space="preserve"> С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 xml:space="preserve">Самарская область, муниципальный район </w:t>
            </w:r>
            <w:proofErr w:type="spellStart"/>
            <w:r w:rsidRPr="00D45596">
              <w:rPr>
                <w:color w:val="000000"/>
              </w:rPr>
              <w:t>Ко</w:t>
            </w:r>
            <w:r w:rsidRPr="00D45596">
              <w:rPr>
                <w:color w:val="000000"/>
              </w:rPr>
              <w:t>ш</w:t>
            </w:r>
            <w:r w:rsidRPr="00D45596">
              <w:rPr>
                <w:color w:val="000000"/>
              </w:rPr>
              <w:t>кинский</w:t>
            </w:r>
            <w:proofErr w:type="spellEnd"/>
            <w:r w:rsidRPr="00D45596">
              <w:rPr>
                <w:color w:val="000000"/>
              </w:rPr>
              <w:t xml:space="preserve">, село Кошки, улица Мира, дом 5, 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07.10.2013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основная общеобраз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 xml:space="preserve">вательная школа </w:t>
            </w:r>
            <w:proofErr w:type="gramStart"/>
            <w:r w:rsidRPr="00D45596">
              <w:rPr>
                <w:color w:val="000000"/>
              </w:rPr>
              <w:t>с</w:t>
            </w:r>
            <w:proofErr w:type="gramEnd"/>
            <w:r w:rsidRPr="00D45596">
              <w:rPr>
                <w:color w:val="000000"/>
              </w:rPr>
              <w:t xml:space="preserve">. </w:t>
            </w:r>
            <w:proofErr w:type="gramStart"/>
            <w:r w:rsidRPr="00D45596">
              <w:rPr>
                <w:color w:val="000000"/>
              </w:rPr>
              <w:t>Большая</w:t>
            </w:r>
            <w:proofErr w:type="gramEnd"/>
            <w:r w:rsidRPr="00D45596">
              <w:rPr>
                <w:color w:val="000000"/>
              </w:rPr>
              <w:t xml:space="preserve"> Романовка муниципального района </w:t>
            </w:r>
            <w:proofErr w:type="spellStart"/>
            <w:r w:rsidRPr="00D45596">
              <w:rPr>
                <w:color w:val="000000"/>
              </w:rPr>
              <w:t>Ко</w:t>
            </w:r>
            <w:r w:rsidRPr="00D45596">
              <w:rPr>
                <w:color w:val="000000"/>
              </w:rPr>
              <w:t>ш</w:t>
            </w:r>
            <w:r w:rsidRPr="00D45596">
              <w:rPr>
                <w:color w:val="000000"/>
              </w:rPr>
              <w:t>кинский</w:t>
            </w:r>
            <w:proofErr w:type="spellEnd"/>
            <w:r w:rsidRPr="00D45596">
              <w:rPr>
                <w:color w:val="000000"/>
              </w:rPr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 xml:space="preserve">Самарская область, муниципальный район </w:t>
            </w:r>
            <w:proofErr w:type="spellStart"/>
            <w:r w:rsidRPr="00D45596">
              <w:rPr>
                <w:color w:val="000000"/>
              </w:rPr>
              <w:t>Ко</w:t>
            </w:r>
            <w:r w:rsidRPr="00D45596">
              <w:rPr>
                <w:color w:val="000000"/>
              </w:rPr>
              <w:t>ш</w:t>
            </w:r>
            <w:r w:rsidRPr="00D45596">
              <w:rPr>
                <w:color w:val="000000"/>
              </w:rPr>
              <w:t>кинский</w:t>
            </w:r>
            <w:proofErr w:type="spellEnd"/>
            <w:r w:rsidRPr="00D45596">
              <w:rPr>
                <w:color w:val="000000"/>
              </w:rPr>
              <w:t>, с</w:t>
            </w:r>
            <w:proofErr w:type="gramStart"/>
            <w:r w:rsidRPr="00D45596">
              <w:rPr>
                <w:color w:val="000000"/>
              </w:rPr>
              <w:t>.Б</w:t>
            </w:r>
            <w:proofErr w:type="gramEnd"/>
            <w:r w:rsidRPr="00D45596">
              <w:rPr>
                <w:color w:val="000000"/>
              </w:rPr>
              <w:t>ольшая Романовка, ул. Р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 xml:space="preserve">мановская д.62. 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21.10.2013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31.10.2013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proofErr w:type="gramStart"/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Надеждино муниципального района </w:t>
            </w:r>
            <w:proofErr w:type="spellStart"/>
            <w:r w:rsidRPr="00D45596">
              <w:rPr>
                <w:color w:val="000000"/>
              </w:rPr>
              <w:t>Кошкинский</w:t>
            </w:r>
            <w:proofErr w:type="spellEnd"/>
            <w:r w:rsidRPr="00D45596">
              <w:rPr>
                <w:color w:val="000000"/>
              </w:rPr>
              <w:t xml:space="preserve"> С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марской области</w:t>
            </w:r>
            <w:proofErr w:type="gramEnd"/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 xml:space="preserve">Самарская область, муниципальный район </w:t>
            </w:r>
            <w:proofErr w:type="spellStart"/>
            <w:r w:rsidRPr="00D45596">
              <w:rPr>
                <w:color w:val="000000"/>
              </w:rPr>
              <w:t>Ко</w:t>
            </w:r>
            <w:r w:rsidRPr="00D45596">
              <w:rPr>
                <w:color w:val="000000"/>
              </w:rPr>
              <w:t>ш</w:t>
            </w:r>
            <w:r w:rsidRPr="00D45596">
              <w:rPr>
                <w:color w:val="000000"/>
              </w:rPr>
              <w:t>кинский</w:t>
            </w:r>
            <w:proofErr w:type="spellEnd"/>
            <w:r w:rsidRPr="00D45596">
              <w:rPr>
                <w:color w:val="000000"/>
              </w:rPr>
              <w:t>, с</w:t>
            </w:r>
            <w:proofErr w:type="gramStart"/>
            <w:r w:rsidRPr="00D45596">
              <w:rPr>
                <w:color w:val="000000"/>
              </w:rPr>
              <w:t>.Н</w:t>
            </w:r>
            <w:proofErr w:type="gramEnd"/>
            <w:r w:rsidRPr="00D45596">
              <w:rPr>
                <w:color w:val="000000"/>
              </w:rPr>
              <w:t>адеждино, ул. Це</w:t>
            </w:r>
            <w:r w:rsidRPr="00D45596">
              <w:rPr>
                <w:color w:val="000000"/>
              </w:rPr>
              <w:t>н</w:t>
            </w:r>
            <w:r w:rsidRPr="00D45596">
              <w:rPr>
                <w:color w:val="000000"/>
              </w:rPr>
              <w:t>тральная, д. 61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04.11.2013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основная общеобраз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 xml:space="preserve">вательная школа </w:t>
            </w:r>
            <w:proofErr w:type="gramStart"/>
            <w:r w:rsidRPr="00D45596">
              <w:rPr>
                <w:color w:val="000000"/>
              </w:rPr>
              <w:t>с</w:t>
            </w:r>
            <w:proofErr w:type="gramEnd"/>
            <w:r w:rsidRPr="00D45596">
              <w:rPr>
                <w:color w:val="000000"/>
              </w:rPr>
              <w:t xml:space="preserve">. Старая </w:t>
            </w:r>
            <w:proofErr w:type="spellStart"/>
            <w:r w:rsidRPr="00D45596">
              <w:rPr>
                <w:color w:val="000000"/>
              </w:rPr>
              <w:t>Кармала</w:t>
            </w:r>
            <w:proofErr w:type="spellEnd"/>
            <w:r w:rsidRPr="00D45596">
              <w:rPr>
                <w:color w:val="000000"/>
              </w:rPr>
              <w:t xml:space="preserve"> муниципального района </w:t>
            </w:r>
            <w:proofErr w:type="spellStart"/>
            <w:r w:rsidRPr="00D45596">
              <w:rPr>
                <w:color w:val="000000"/>
              </w:rPr>
              <w:t>Кошки</w:t>
            </w:r>
            <w:r w:rsidRPr="00D45596">
              <w:rPr>
                <w:color w:val="000000"/>
              </w:rPr>
              <w:t>н</w:t>
            </w:r>
            <w:r w:rsidRPr="00D45596">
              <w:rPr>
                <w:color w:val="000000"/>
              </w:rPr>
              <w:t>ский</w:t>
            </w:r>
            <w:proofErr w:type="spellEnd"/>
            <w:r w:rsidRPr="00D45596">
              <w:rPr>
                <w:color w:val="000000"/>
              </w:rPr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 xml:space="preserve">Самарская область, </w:t>
            </w:r>
            <w:proofErr w:type="spellStart"/>
            <w:r w:rsidRPr="00D45596">
              <w:rPr>
                <w:color w:val="000000"/>
              </w:rPr>
              <w:t>Кошки</w:t>
            </w:r>
            <w:r w:rsidRPr="00D45596">
              <w:rPr>
                <w:color w:val="000000"/>
              </w:rPr>
              <w:t>н</w:t>
            </w:r>
            <w:r w:rsidRPr="00D45596">
              <w:rPr>
                <w:color w:val="000000"/>
              </w:rPr>
              <w:t>ский</w:t>
            </w:r>
            <w:proofErr w:type="spellEnd"/>
            <w:r w:rsidRPr="00D45596">
              <w:rPr>
                <w:color w:val="000000"/>
              </w:rPr>
              <w:t xml:space="preserve"> район, с</w:t>
            </w:r>
            <w:proofErr w:type="gramStart"/>
            <w:r w:rsidRPr="00D45596">
              <w:rPr>
                <w:color w:val="000000"/>
              </w:rPr>
              <w:t>.С</w:t>
            </w:r>
            <w:proofErr w:type="gramEnd"/>
            <w:r w:rsidRPr="00D45596">
              <w:rPr>
                <w:color w:val="000000"/>
              </w:rPr>
              <w:t xml:space="preserve">тарая </w:t>
            </w:r>
            <w:proofErr w:type="spellStart"/>
            <w:r w:rsidRPr="00D45596">
              <w:rPr>
                <w:color w:val="000000"/>
              </w:rPr>
              <w:t>Кармала</w:t>
            </w:r>
            <w:proofErr w:type="spellEnd"/>
            <w:r w:rsidRPr="00D45596">
              <w:rPr>
                <w:color w:val="000000"/>
              </w:rPr>
              <w:t xml:space="preserve">, ул.Школьная, 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</w:rPr>
            </w:pPr>
            <w:r w:rsidRPr="00D45596">
              <w:rPr>
                <w:color w:val="000000"/>
                <w:sz w:val="24"/>
              </w:rPr>
              <w:t>Государственное бюджетное образовательное учреждение   дополнительного   профессионального   образования (повышения квалификации) специалистов центр повышения квалификации «Красноярский Ресурсный центр Самарской области».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</w:rPr>
            </w:pPr>
            <w:r w:rsidRPr="00D45596">
              <w:rPr>
                <w:color w:val="000000"/>
                <w:sz w:val="24"/>
              </w:rPr>
              <w:t xml:space="preserve">Самарская область, Красноярский район, с. Красный Яр, ул. Полевая, д.5, 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02.12.2013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>тельное учреждение для детей, нужда</w:t>
            </w:r>
            <w:r w:rsidRPr="00D45596">
              <w:rPr>
                <w:color w:val="000000"/>
              </w:rPr>
              <w:t>ю</w:t>
            </w:r>
            <w:r w:rsidRPr="00D45596">
              <w:rPr>
                <w:color w:val="000000"/>
              </w:rPr>
              <w:t>щихся в психолого-педагогической и м</w:t>
            </w:r>
            <w:r w:rsidRPr="00D45596">
              <w:rPr>
                <w:color w:val="000000"/>
              </w:rPr>
              <w:t>е</w:t>
            </w:r>
            <w:r w:rsidRPr="00D45596">
              <w:rPr>
                <w:color w:val="000000"/>
              </w:rPr>
              <w:t xml:space="preserve">дико-социальной помощи, Красноярский центр </w:t>
            </w:r>
            <w:proofErr w:type="spellStart"/>
            <w:r w:rsidRPr="00D45596">
              <w:rPr>
                <w:color w:val="000000"/>
              </w:rPr>
              <w:t>псих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лого</w:t>
            </w:r>
            <w:proofErr w:type="spellEnd"/>
            <w:r w:rsidRPr="00D45596">
              <w:rPr>
                <w:color w:val="000000"/>
              </w:rPr>
              <w:t xml:space="preserve"> - медико-социального сопр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вождения</w:t>
            </w:r>
          </w:p>
          <w:p w:rsidR="005520CA" w:rsidRPr="00D45596" w:rsidRDefault="005520CA" w:rsidP="00FA7E5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</w:rPr>
            </w:pPr>
            <w:r w:rsidRPr="00D45596">
              <w:rPr>
                <w:color w:val="000000"/>
                <w:sz w:val="24"/>
              </w:rPr>
              <w:t>Самарская область, Красноярский район, с.Красный Яр, ул. Промысловая,54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333333"/>
                <w:sz w:val="24"/>
                <w:lang w:val="ru-RU"/>
              </w:rPr>
            </w:pPr>
            <w:r w:rsidRPr="00D45596">
              <w:rPr>
                <w:color w:val="333333"/>
                <w:sz w:val="24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центр повышения квалификации "Ресурсный центр г.о. Жигулевск Самарской области"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333333"/>
                <w:sz w:val="24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</w:rPr>
            </w:pPr>
            <w:r w:rsidRPr="00D45596">
              <w:rPr>
                <w:color w:val="333333"/>
                <w:sz w:val="24"/>
              </w:rPr>
              <w:t>Самарская область, г. Жигулевск, ул. Интернационалистов, д. 7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166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Ягодное муниципального района </w:t>
            </w:r>
            <w:proofErr w:type="gramStart"/>
            <w:r w:rsidRPr="00D45596">
              <w:rPr>
                <w:color w:val="000000"/>
              </w:rPr>
              <w:t>Ставр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польский</w:t>
            </w:r>
            <w:proofErr w:type="gramEnd"/>
            <w:r w:rsidRPr="00D45596">
              <w:rPr>
                <w:color w:val="000000"/>
              </w:rPr>
              <w:t xml:space="preserve">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t>Самарская область, муниципальный район Ставропольский, сельское поселение Ягодное, село Ягодное, ул. Вознесенского, д. 32-А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29.10.2013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</w:t>
            </w:r>
            <w:proofErr w:type="spellStart"/>
            <w:r w:rsidRPr="00D45596">
              <w:rPr>
                <w:color w:val="000000"/>
              </w:rPr>
              <w:t>Ташелка</w:t>
            </w:r>
            <w:proofErr w:type="spellEnd"/>
            <w:r w:rsidRPr="00D45596">
              <w:rPr>
                <w:color w:val="000000"/>
              </w:rPr>
              <w:t xml:space="preserve"> муниципального района </w:t>
            </w:r>
            <w:proofErr w:type="gramStart"/>
            <w:r w:rsidRPr="00D45596">
              <w:rPr>
                <w:color w:val="000000"/>
              </w:rPr>
              <w:t>Ставр</w:t>
            </w:r>
            <w:r w:rsidRPr="00D45596">
              <w:rPr>
                <w:color w:val="000000"/>
              </w:rPr>
              <w:t>о</w:t>
            </w:r>
            <w:r w:rsidRPr="00D45596">
              <w:rPr>
                <w:color w:val="000000"/>
              </w:rPr>
              <w:t>польский</w:t>
            </w:r>
            <w:proofErr w:type="gramEnd"/>
            <w:r w:rsidRPr="00D45596">
              <w:rPr>
                <w:color w:val="000000"/>
              </w:rPr>
              <w:t xml:space="preserve">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t xml:space="preserve">Самарская область, муниципальный район Ставропольский, сельское поселение </w:t>
            </w:r>
            <w:proofErr w:type="spellStart"/>
            <w:r w:rsidRPr="00D45596">
              <w:rPr>
                <w:color w:val="000000"/>
                <w:sz w:val="24"/>
              </w:rPr>
              <w:t>Ташелка</w:t>
            </w:r>
            <w:proofErr w:type="spellEnd"/>
            <w:r w:rsidRPr="00D45596">
              <w:rPr>
                <w:color w:val="000000"/>
                <w:sz w:val="24"/>
              </w:rPr>
              <w:t xml:space="preserve">, село </w:t>
            </w:r>
            <w:proofErr w:type="spellStart"/>
            <w:r w:rsidRPr="00D45596">
              <w:rPr>
                <w:color w:val="000000"/>
                <w:sz w:val="24"/>
              </w:rPr>
              <w:t>Ташелка</w:t>
            </w:r>
            <w:proofErr w:type="spellEnd"/>
            <w:r w:rsidRPr="00D45596">
              <w:rPr>
                <w:color w:val="000000"/>
                <w:sz w:val="24"/>
              </w:rPr>
              <w:t>, ул. Менжинского, д. 50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18.11.2013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06.12.2013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государственное бюджетное общеобразовательное учре</w:t>
            </w:r>
            <w:r w:rsidRPr="00D45596">
              <w:rPr>
                <w:color w:val="000000"/>
              </w:rPr>
              <w:t>ж</w:t>
            </w:r>
            <w:r w:rsidRPr="00D45596">
              <w:rPr>
                <w:color w:val="000000"/>
              </w:rPr>
              <w:t>дение Самарской области средняя общеобразов</w:t>
            </w:r>
            <w:r w:rsidRPr="00D45596">
              <w:rPr>
                <w:color w:val="000000"/>
              </w:rPr>
              <w:t>а</w:t>
            </w:r>
            <w:r w:rsidRPr="00D45596">
              <w:rPr>
                <w:color w:val="000000"/>
              </w:rPr>
              <w:t xml:space="preserve">тельная школа с. </w:t>
            </w:r>
            <w:proofErr w:type="spellStart"/>
            <w:r w:rsidRPr="00D45596">
              <w:rPr>
                <w:color w:val="000000"/>
              </w:rPr>
              <w:t>Подстепки</w:t>
            </w:r>
            <w:proofErr w:type="spellEnd"/>
            <w:r w:rsidRPr="00D45596">
              <w:rPr>
                <w:color w:val="000000"/>
              </w:rPr>
              <w:t xml:space="preserve"> муниципального района </w:t>
            </w:r>
            <w:proofErr w:type="gramStart"/>
            <w:r w:rsidRPr="00D45596">
              <w:rPr>
                <w:color w:val="000000"/>
              </w:rPr>
              <w:t>Ста</w:t>
            </w:r>
            <w:r w:rsidRPr="00D45596">
              <w:rPr>
                <w:color w:val="000000"/>
              </w:rPr>
              <w:t>в</w:t>
            </w:r>
            <w:r w:rsidRPr="00D45596">
              <w:rPr>
                <w:color w:val="000000"/>
              </w:rPr>
              <w:t>ропольский</w:t>
            </w:r>
            <w:proofErr w:type="gramEnd"/>
            <w:r w:rsidRPr="00D45596">
              <w:rPr>
                <w:color w:val="000000"/>
              </w:rPr>
              <w:t xml:space="preserve"> Самарской о</w:t>
            </w:r>
            <w:r w:rsidRPr="00D45596">
              <w:rPr>
                <w:color w:val="000000"/>
              </w:rPr>
              <w:t>б</w:t>
            </w:r>
            <w:r w:rsidRPr="00D45596">
              <w:rPr>
                <w:color w:val="000000"/>
              </w:rPr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a6"/>
              <w:ind w:left="0"/>
              <w:jc w:val="center"/>
              <w:rPr>
                <w:color w:val="000000"/>
                <w:sz w:val="24"/>
                <w:lang w:val="ru-RU"/>
              </w:rPr>
            </w:pPr>
            <w:r w:rsidRPr="00D45596">
              <w:rPr>
                <w:color w:val="000000"/>
                <w:sz w:val="24"/>
              </w:rPr>
              <w:t xml:space="preserve">Самарская область, муниципальный район Ставропольский, сельское поселение </w:t>
            </w:r>
            <w:proofErr w:type="spellStart"/>
            <w:r w:rsidRPr="00D45596">
              <w:rPr>
                <w:color w:val="000000"/>
                <w:sz w:val="24"/>
              </w:rPr>
              <w:t>Подстепки</w:t>
            </w:r>
            <w:proofErr w:type="spellEnd"/>
            <w:r w:rsidRPr="00D45596">
              <w:rPr>
                <w:color w:val="000000"/>
                <w:sz w:val="24"/>
              </w:rPr>
              <w:t xml:space="preserve">, село </w:t>
            </w:r>
            <w:proofErr w:type="spellStart"/>
            <w:r w:rsidRPr="00D45596">
              <w:rPr>
                <w:color w:val="000000"/>
                <w:sz w:val="24"/>
              </w:rPr>
              <w:t>Подстепки</w:t>
            </w:r>
            <w:proofErr w:type="spellEnd"/>
            <w:r w:rsidRPr="00D45596">
              <w:rPr>
                <w:color w:val="000000"/>
                <w:sz w:val="24"/>
              </w:rPr>
              <w:t>, ул. Набережная, д. 71-А</w:t>
            </w:r>
          </w:p>
          <w:p w:rsidR="005520CA" w:rsidRPr="00D45596" w:rsidRDefault="005520CA" w:rsidP="00FA7E55">
            <w:pPr>
              <w:pStyle w:val="a6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color w:val="000000"/>
              </w:rPr>
            </w:pPr>
            <w:r w:rsidRPr="00D45596">
              <w:rPr>
                <w:color w:val="000000"/>
              </w:rPr>
              <w:t>09.12.2013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27.12.2013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169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</w:t>
            </w:r>
            <w:r w:rsidRPr="00D45596">
              <w:t>о</w:t>
            </w:r>
            <w:r w:rsidRPr="00D45596">
              <w:t xml:space="preserve">вательное учреждение Самарской области средняя общеобразовательная школа с. </w:t>
            </w:r>
            <w:proofErr w:type="spellStart"/>
            <w:r w:rsidRPr="00D45596">
              <w:t>Алькино</w:t>
            </w:r>
            <w:proofErr w:type="spellEnd"/>
            <w:r w:rsidRPr="00D45596">
              <w:t xml:space="preserve"> муниципального района Похвистне</w:t>
            </w:r>
            <w:r w:rsidRPr="00D45596">
              <w:t>в</w:t>
            </w:r>
            <w:r w:rsidRPr="00D45596">
              <w:t>ский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П</w:t>
            </w:r>
            <w:r w:rsidRPr="00D45596">
              <w:t>о</w:t>
            </w:r>
            <w:r w:rsidRPr="00D45596">
              <w:t xml:space="preserve">хвистневский район, с. </w:t>
            </w:r>
            <w:proofErr w:type="spellStart"/>
            <w:r w:rsidRPr="00D45596">
              <w:t>Рысайкино</w:t>
            </w:r>
            <w:proofErr w:type="spellEnd"/>
            <w:r w:rsidRPr="00D45596">
              <w:t xml:space="preserve">, ул. </w:t>
            </w:r>
            <w:proofErr w:type="spellStart"/>
            <w:r w:rsidRPr="00D45596">
              <w:t>Ижедер</w:t>
            </w:r>
            <w:r w:rsidRPr="00D45596">
              <w:t>о</w:t>
            </w:r>
            <w:r w:rsidRPr="00D45596">
              <w:t>ва</w:t>
            </w:r>
            <w:proofErr w:type="spellEnd"/>
            <w:r w:rsidRPr="00D45596">
              <w:t>, д. 1а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08.10.2013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</w:t>
            </w:r>
            <w:r w:rsidRPr="00D45596">
              <w:t>о</w:t>
            </w:r>
            <w:r w:rsidRPr="00D45596">
              <w:t>вательное учреждение Самарской области средняя о</w:t>
            </w:r>
            <w:r w:rsidRPr="00D45596">
              <w:t>б</w:t>
            </w:r>
            <w:r w:rsidRPr="00D45596">
              <w:t>щеобразовательная школа им. П.В. Алексахина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с. Красные Ключи муниципального района Похвистневский С</w:t>
            </w:r>
            <w:r w:rsidRPr="00D45596">
              <w:t>а</w:t>
            </w:r>
            <w:r w:rsidRPr="00D45596">
              <w:t>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П</w:t>
            </w:r>
            <w:r w:rsidRPr="00D45596">
              <w:t>о</w:t>
            </w:r>
            <w:r w:rsidRPr="00D45596">
              <w:t>хвистневский район, с. Красные Ключи, ул. Школьная, 16-а.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24.10.2013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</w:t>
            </w:r>
            <w:r w:rsidRPr="00D45596">
              <w:t>о</w:t>
            </w:r>
            <w:r w:rsidRPr="00D45596">
              <w:t>вательное учреждение Самарской области средняя общеобразовательная школа с. Чё</w:t>
            </w:r>
            <w:r w:rsidRPr="00D45596">
              <w:t>р</w:t>
            </w:r>
            <w:r w:rsidRPr="00D45596">
              <w:t xml:space="preserve">ный Ключ муниципального района </w:t>
            </w:r>
            <w:proofErr w:type="spellStart"/>
            <w:r w:rsidRPr="00D45596">
              <w:t>Клявлинский</w:t>
            </w:r>
            <w:proofErr w:type="spellEnd"/>
            <w:r w:rsidRPr="00D45596">
              <w:t xml:space="preserve">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proofErr w:type="gramStart"/>
            <w:r w:rsidRPr="00D45596">
              <w:t xml:space="preserve">Самарская область, </w:t>
            </w:r>
            <w:proofErr w:type="spellStart"/>
            <w:r w:rsidRPr="00D45596">
              <w:t>Кля</w:t>
            </w:r>
            <w:r w:rsidRPr="00D45596">
              <w:t>в</w:t>
            </w:r>
            <w:r w:rsidRPr="00D45596">
              <w:t>линский</w:t>
            </w:r>
            <w:proofErr w:type="spellEnd"/>
            <w:r w:rsidRPr="00D45596">
              <w:t xml:space="preserve"> район, с. Чёрный Ключ, ул. Централ</w:t>
            </w:r>
            <w:r w:rsidRPr="00D45596">
              <w:t>ь</w:t>
            </w:r>
            <w:r w:rsidRPr="00D45596">
              <w:t>ная, д. 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15.11.2013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</w:t>
            </w:r>
            <w:r w:rsidRPr="00D45596">
              <w:t>о</w:t>
            </w:r>
            <w:r w:rsidRPr="00D45596">
              <w:t>вательное учреждение Самарской области средняя общеобразовательная школа № 7 г</w:t>
            </w:r>
            <w:r w:rsidRPr="00D45596">
              <w:t>о</w:t>
            </w:r>
            <w:r w:rsidRPr="00D45596">
              <w:t>рода Похвистнево городского округа Похв</w:t>
            </w:r>
            <w:r w:rsidRPr="00D45596">
              <w:t>и</w:t>
            </w:r>
            <w:r w:rsidRPr="00D45596">
              <w:t>стнево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</w:t>
            </w:r>
            <w:r w:rsidRPr="00D45596">
              <w:t>б</w:t>
            </w:r>
            <w:r w:rsidRPr="00D45596">
              <w:t>ласть,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Похвистнево, ул. Малиновск</w:t>
            </w:r>
            <w:r w:rsidRPr="00D45596">
              <w:t>о</w:t>
            </w:r>
            <w:r w:rsidRPr="00D45596">
              <w:t>го, 1-а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26.11.2013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28.11.2013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173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</w:t>
            </w:r>
            <w:r w:rsidRPr="00D45596">
              <w:t>о</w:t>
            </w:r>
            <w:r w:rsidRPr="00D45596">
              <w:t xml:space="preserve">вательное учреждение Самарской области средняя общеобразовательная школа с. </w:t>
            </w:r>
            <w:proofErr w:type="spellStart"/>
            <w:r w:rsidRPr="00D45596">
              <w:t>Мордово-Аделяково</w:t>
            </w:r>
            <w:proofErr w:type="spellEnd"/>
            <w:r w:rsidRPr="00D45596">
              <w:t xml:space="preserve"> муниципального района Исаклинский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Иса</w:t>
            </w:r>
            <w:r w:rsidRPr="00D45596">
              <w:t>к</w:t>
            </w:r>
            <w:r w:rsidRPr="00D45596">
              <w:t xml:space="preserve">линский район, с. </w:t>
            </w:r>
            <w:proofErr w:type="spellStart"/>
            <w:r w:rsidRPr="00D45596">
              <w:t>Морд</w:t>
            </w:r>
            <w:r w:rsidRPr="00D45596">
              <w:t>о</w:t>
            </w:r>
            <w:r w:rsidRPr="00D45596">
              <w:t>во-Аделяково</w:t>
            </w:r>
            <w:proofErr w:type="spellEnd"/>
            <w:r w:rsidRPr="00D45596">
              <w:t>, ул. Ку</w:t>
            </w:r>
            <w:r w:rsidRPr="00D45596">
              <w:t>й</w:t>
            </w:r>
            <w:r w:rsidRPr="00D45596">
              <w:t>бышева,26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09.12.2013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174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</w:t>
            </w:r>
            <w:r w:rsidRPr="00D45596">
              <w:t>о</w:t>
            </w:r>
            <w:r w:rsidRPr="00D45596">
              <w:t>вательное учреждение Самарской области средняя общеобразовательная школа с. Н</w:t>
            </w:r>
            <w:r w:rsidRPr="00D45596">
              <w:t>о</w:t>
            </w:r>
            <w:r w:rsidRPr="00D45596">
              <w:t xml:space="preserve">вое </w:t>
            </w:r>
            <w:proofErr w:type="spellStart"/>
            <w:r w:rsidRPr="00D45596">
              <w:t>Ганькино</w:t>
            </w:r>
            <w:proofErr w:type="spellEnd"/>
            <w:r w:rsidRPr="00D45596">
              <w:t xml:space="preserve"> муниципального района Исакли</w:t>
            </w:r>
            <w:r w:rsidRPr="00D45596">
              <w:t>н</w:t>
            </w:r>
            <w:r w:rsidRPr="00D45596">
              <w:t>ский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область, Иса</w:t>
            </w:r>
            <w:r w:rsidRPr="00D45596">
              <w:t>к</w:t>
            </w:r>
            <w:r w:rsidRPr="00D45596">
              <w:t xml:space="preserve">линский район, с. Новое </w:t>
            </w:r>
            <w:proofErr w:type="spellStart"/>
            <w:r w:rsidRPr="00D45596">
              <w:t>Ганькино</w:t>
            </w:r>
            <w:proofErr w:type="spellEnd"/>
            <w:r w:rsidRPr="00D45596">
              <w:t>, ул. С</w:t>
            </w:r>
            <w:r w:rsidRPr="00D45596">
              <w:t>о</w:t>
            </w:r>
            <w:r w:rsidRPr="00D45596">
              <w:t>ветская, 77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19.12.2013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175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b/>
              </w:rPr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 для детей, нужда</w:t>
            </w:r>
            <w:r w:rsidRPr="00D45596">
              <w:t>ю</w:t>
            </w:r>
            <w:r w:rsidRPr="00D45596">
              <w:t>щихся в психолого-педагогической и м</w:t>
            </w:r>
            <w:r w:rsidRPr="00D45596">
              <w:t>е</w:t>
            </w:r>
            <w:r w:rsidRPr="00D45596">
              <w:t xml:space="preserve">дико-социальной помощи, </w:t>
            </w:r>
            <w:proofErr w:type="spellStart"/>
            <w:r w:rsidRPr="00D45596">
              <w:t>Большечерн</w:t>
            </w:r>
            <w:r w:rsidRPr="00D45596">
              <w:t>и</w:t>
            </w:r>
            <w:r w:rsidRPr="00D45596">
              <w:t>говский</w:t>
            </w:r>
            <w:proofErr w:type="spellEnd"/>
            <w:r w:rsidRPr="00D45596">
              <w:t xml:space="preserve"> центр </w:t>
            </w:r>
            <w:proofErr w:type="spellStart"/>
            <w:r w:rsidRPr="00D45596">
              <w:t>психолого-медико-социального</w:t>
            </w:r>
            <w:proofErr w:type="spellEnd"/>
            <w:r w:rsidRPr="00D45596">
              <w:t xml:space="preserve"> сопровождения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 Самарская область</w:t>
            </w:r>
          </w:p>
          <w:p w:rsidR="005520CA" w:rsidRPr="00D45596" w:rsidRDefault="005520CA" w:rsidP="00FA7E55">
            <w:pPr>
              <w:jc w:val="center"/>
              <w:rPr>
                <w:b/>
              </w:rPr>
            </w:pPr>
            <w:r w:rsidRPr="00D45596">
              <w:t>, с. Большая Черниговка</w:t>
            </w:r>
            <w:proofErr w:type="gramStart"/>
            <w:r w:rsidRPr="00D45596">
              <w:t xml:space="preserve"> ,</w:t>
            </w:r>
            <w:proofErr w:type="gramEnd"/>
            <w:r w:rsidRPr="00D45596">
              <w:t xml:space="preserve"> ул. Озерная , 33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14.10.2013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25.10.2013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176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</w:t>
            </w:r>
            <w:r w:rsidRPr="00D45596">
              <w:t>ч</w:t>
            </w:r>
            <w:r w:rsidRPr="00D45596">
              <w:t>реждение Самарской области средняя общеобразов</w:t>
            </w:r>
            <w:r w:rsidRPr="00D45596">
              <w:t>а</w:t>
            </w:r>
            <w:r w:rsidRPr="00D45596">
              <w:t xml:space="preserve">тельная школа </w:t>
            </w:r>
            <w:r w:rsidRPr="00D45596">
              <w:br/>
              <w:t xml:space="preserve">«Образовательный центр»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Августовка</w:t>
            </w:r>
            <w:proofErr w:type="gramEnd"/>
            <w:r w:rsidRPr="00D45596">
              <w:t xml:space="preserve"> муниципальн</w:t>
            </w:r>
            <w:r w:rsidRPr="00D45596">
              <w:t>о</w:t>
            </w:r>
            <w:r w:rsidRPr="00D45596">
              <w:t xml:space="preserve">го района </w:t>
            </w:r>
            <w:r w:rsidRPr="00D45596">
              <w:br/>
            </w:r>
            <w:proofErr w:type="spellStart"/>
            <w:r w:rsidRPr="00D45596">
              <w:t>Большечерниговский</w:t>
            </w:r>
            <w:proofErr w:type="spellEnd"/>
            <w:r w:rsidRPr="00D45596">
              <w:t xml:space="preserve"> Самарской о</w:t>
            </w:r>
            <w:r w:rsidRPr="00D45596">
              <w:t>б</w:t>
            </w:r>
            <w:r w:rsidRPr="00D45596">
              <w:t>ласти</w:t>
            </w:r>
          </w:p>
          <w:p w:rsidR="005520CA" w:rsidRPr="00D45596" w:rsidRDefault="005520CA" w:rsidP="00FA7E55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Самарская область,  </w:t>
            </w:r>
            <w:proofErr w:type="spell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Большечерниговский</w:t>
            </w:r>
            <w:proofErr w:type="spell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вгустовка, пр. Ленина,  15</w:t>
            </w:r>
          </w:p>
          <w:p w:rsidR="005520CA" w:rsidRPr="00D45596" w:rsidRDefault="005520CA" w:rsidP="00FA7E5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11.11.2013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177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  <w:rPr>
                <w:b/>
              </w:rPr>
            </w:pPr>
            <w:r w:rsidRPr="00D45596">
              <w:t>государственное бюджетное общеобразовательное у</w:t>
            </w:r>
            <w:r w:rsidRPr="00D45596">
              <w:t>ч</w:t>
            </w:r>
            <w:r w:rsidRPr="00D45596">
              <w:t>реждение Самарской области среднюю общеобразовател</w:t>
            </w:r>
            <w:r w:rsidRPr="00D45596">
              <w:t>ь</w:t>
            </w:r>
            <w:r w:rsidRPr="00D45596">
              <w:t xml:space="preserve">ную школу № 1 «Образовательный центр» </w:t>
            </w:r>
            <w:proofErr w:type="gramStart"/>
            <w:r w:rsidRPr="00D45596">
              <w:t>с</w:t>
            </w:r>
            <w:proofErr w:type="gramEnd"/>
            <w:r w:rsidRPr="00D45596">
              <w:t xml:space="preserve">. </w:t>
            </w:r>
            <w:proofErr w:type="gramStart"/>
            <w:r w:rsidRPr="00D45596">
              <w:t>Большая</w:t>
            </w:r>
            <w:proofErr w:type="gramEnd"/>
            <w:r w:rsidRPr="00D45596">
              <w:t xml:space="preserve"> Глушица муниципального района </w:t>
            </w:r>
            <w:proofErr w:type="spellStart"/>
            <w:r w:rsidRPr="00D45596">
              <w:t>Большеглушицкий</w:t>
            </w:r>
            <w:proofErr w:type="spellEnd"/>
            <w:r w:rsidRPr="00D45596">
              <w:t xml:space="preserve"> Самарской о</w:t>
            </w:r>
            <w:r w:rsidRPr="00D45596">
              <w:t>б</w:t>
            </w:r>
            <w:r w:rsidRPr="00D45596">
              <w:t>ласти</w:t>
            </w: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Самарская область,  </w:t>
            </w:r>
            <w:proofErr w:type="spell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Большая Глушица, ул. Бакинская, 3</w:t>
            </w:r>
          </w:p>
          <w:p w:rsidR="005520CA" w:rsidRPr="00D45596" w:rsidRDefault="005520CA" w:rsidP="00FA7E5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13.12.2013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178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общеобразовательная школа с</w:t>
            </w:r>
            <w:proofErr w:type="gramStart"/>
            <w:r w:rsidRPr="00D45596">
              <w:t>.К</w:t>
            </w:r>
            <w:proofErr w:type="gramEnd"/>
            <w:r w:rsidRPr="00D45596">
              <w:t xml:space="preserve">расносамарское м.р. </w:t>
            </w:r>
            <w:proofErr w:type="spellStart"/>
            <w:r w:rsidRPr="00D45596">
              <w:t>Кинельский</w:t>
            </w:r>
            <w:proofErr w:type="spell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</w:t>
            </w:r>
            <w:proofErr w:type="spellStart"/>
            <w:r w:rsidRPr="00D45596">
              <w:t>К</w:t>
            </w:r>
            <w:r w:rsidRPr="00D45596">
              <w:t>и</w:t>
            </w:r>
            <w:r w:rsidRPr="00D45596">
              <w:t>нельский</w:t>
            </w:r>
            <w:proofErr w:type="spellEnd"/>
            <w:r w:rsidRPr="00D45596">
              <w:t xml:space="preserve"> </w:t>
            </w:r>
            <w:proofErr w:type="spellStart"/>
            <w:r w:rsidRPr="00D45596">
              <w:t>район</w:t>
            </w:r>
            <w:proofErr w:type="gramStart"/>
            <w:r w:rsidRPr="00D45596">
              <w:t>,с</w:t>
            </w:r>
            <w:proofErr w:type="gramEnd"/>
            <w:r w:rsidRPr="00D45596">
              <w:t>ело</w:t>
            </w:r>
            <w:proofErr w:type="spellEnd"/>
            <w:r w:rsidRPr="00D45596">
              <w:t xml:space="preserve"> Красносамарское, ул. С</w:t>
            </w:r>
            <w:r w:rsidRPr="00D45596">
              <w:t>о</w:t>
            </w:r>
            <w:r w:rsidRPr="00D45596">
              <w:t>ветская, 8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08.10.2013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22.10.2013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179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>дение Самарской области средняя общеобразовательная школа пос</w:t>
            </w:r>
            <w:proofErr w:type="gramStart"/>
            <w:r w:rsidRPr="00D45596">
              <w:t>.К</w:t>
            </w:r>
            <w:proofErr w:type="gramEnd"/>
            <w:r w:rsidRPr="00D45596">
              <w:t xml:space="preserve">омсомольский м.р. </w:t>
            </w:r>
            <w:proofErr w:type="spellStart"/>
            <w:r w:rsidRPr="00D45596">
              <w:t>Кинельский</w:t>
            </w:r>
            <w:proofErr w:type="spellEnd"/>
            <w:r w:rsidRPr="00D45596">
              <w:t xml:space="preserve"> Самарской обла</w:t>
            </w:r>
            <w:r w:rsidRPr="00D45596">
              <w:t>с</w:t>
            </w:r>
            <w:r w:rsidRPr="00D45596">
              <w:t>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Кинельский</w:t>
            </w:r>
            <w:proofErr w:type="spellEnd"/>
            <w:r w:rsidRPr="00D45596">
              <w:t>, п. Комсомольский, ул. Ко</w:t>
            </w:r>
            <w:r w:rsidRPr="00D45596">
              <w:t>м</w:t>
            </w:r>
            <w:r w:rsidRPr="00D45596">
              <w:t>сомольская, 22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29.11.2013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12.11.2013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180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 xml:space="preserve">тельное учреждение среднего </w:t>
            </w:r>
            <w:r w:rsidRPr="00D45596">
              <w:lastRenderedPageBreak/>
              <w:t>професси</w:t>
            </w:r>
            <w:r w:rsidRPr="00D45596">
              <w:t>о</w:t>
            </w:r>
            <w:r w:rsidRPr="00D45596">
              <w:t>нального образования "</w:t>
            </w:r>
            <w:proofErr w:type="spellStart"/>
            <w:r w:rsidRPr="00D45596">
              <w:t>Кинельский</w:t>
            </w:r>
            <w:proofErr w:type="spellEnd"/>
            <w:r w:rsidRPr="00D45596">
              <w:t xml:space="preserve"> гос</w:t>
            </w:r>
            <w:r w:rsidRPr="00D45596">
              <w:t>у</w:t>
            </w:r>
            <w:r w:rsidRPr="00D45596">
              <w:t>дарственный техникум"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 xml:space="preserve">Самарская область, </w:t>
            </w:r>
            <w:proofErr w:type="spellStart"/>
            <w:r w:rsidRPr="00D45596">
              <w:t>г</w:t>
            </w:r>
            <w:proofErr w:type="gramStart"/>
            <w:r w:rsidRPr="00D45596">
              <w:t>.К</w:t>
            </w:r>
            <w:proofErr w:type="gramEnd"/>
            <w:r w:rsidRPr="00D45596">
              <w:t>инель</w:t>
            </w:r>
            <w:proofErr w:type="spellEnd"/>
            <w:r w:rsidRPr="00D45596">
              <w:t xml:space="preserve">, ул.Украинская, </w:t>
            </w:r>
            <w:r w:rsidRPr="00D45596">
              <w:lastRenderedPageBreak/>
              <w:t>50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19.11.2013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28.11.2013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lastRenderedPageBreak/>
              <w:t>181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общеобразовательное учре</w:t>
            </w:r>
            <w:r w:rsidRPr="00D45596">
              <w:t>ж</w:t>
            </w:r>
            <w:r w:rsidRPr="00D45596">
              <w:t xml:space="preserve">дение Самарской области средняя общеобразовательная школа </w:t>
            </w:r>
            <w:proofErr w:type="spellStart"/>
            <w:r w:rsidRPr="00D45596">
              <w:t>с</w:t>
            </w:r>
            <w:proofErr w:type="gramStart"/>
            <w:r w:rsidRPr="00D45596">
              <w:t>.Д</w:t>
            </w:r>
            <w:proofErr w:type="gramEnd"/>
            <w:r w:rsidRPr="00D45596">
              <w:t>омашка</w:t>
            </w:r>
            <w:proofErr w:type="spellEnd"/>
            <w:r w:rsidRPr="00D45596">
              <w:t xml:space="preserve"> м.р. </w:t>
            </w:r>
            <w:proofErr w:type="spellStart"/>
            <w:r w:rsidRPr="00D45596">
              <w:t>Кинел</w:t>
            </w:r>
            <w:r w:rsidRPr="00D45596">
              <w:t>ь</w:t>
            </w:r>
            <w:r w:rsidRPr="00D45596">
              <w:t>ский</w:t>
            </w:r>
            <w:proofErr w:type="spellEnd"/>
            <w:r w:rsidRPr="00D45596">
              <w:t xml:space="preserve"> Самарской области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 муниципальный район </w:t>
            </w:r>
            <w:proofErr w:type="spellStart"/>
            <w:r w:rsidRPr="00D45596">
              <w:t>К</w:t>
            </w:r>
            <w:r w:rsidRPr="00D45596">
              <w:t>и</w:t>
            </w:r>
            <w:r w:rsidRPr="00D45596">
              <w:t>нельский</w:t>
            </w:r>
            <w:proofErr w:type="spellEnd"/>
            <w:r w:rsidRPr="00D45596">
              <w:t xml:space="preserve">, </w:t>
            </w:r>
            <w:proofErr w:type="spellStart"/>
            <w:r w:rsidRPr="00D45596">
              <w:t>с</w:t>
            </w:r>
            <w:proofErr w:type="gramStart"/>
            <w:r w:rsidRPr="00D45596">
              <w:t>.Д</w:t>
            </w:r>
            <w:proofErr w:type="gramEnd"/>
            <w:r w:rsidRPr="00D45596">
              <w:t>омашка</w:t>
            </w:r>
            <w:proofErr w:type="spellEnd"/>
            <w:r w:rsidRPr="00D45596">
              <w:t xml:space="preserve">, ул. </w:t>
            </w:r>
            <w:proofErr w:type="spellStart"/>
            <w:r w:rsidRPr="00D45596">
              <w:t>Дома</w:t>
            </w:r>
            <w:r w:rsidRPr="00D45596">
              <w:t>ш</w:t>
            </w:r>
            <w:r w:rsidRPr="00D45596">
              <w:t>кинская</w:t>
            </w:r>
            <w:proofErr w:type="spellEnd"/>
            <w:r w:rsidRPr="00D45596">
              <w:t>, д.2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03.12.2013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17.12.2013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182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бюджетное образов</w:t>
            </w:r>
            <w:r w:rsidRPr="00D45596">
              <w:t>а</w:t>
            </w:r>
            <w:r w:rsidRPr="00D45596">
              <w:t>тельное учреждение</w:t>
            </w:r>
            <w:r w:rsidRPr="00D45596">
              <w:br/>
              <w:t>для детей, нуждающихся в психолого-педагогической</w:t>
            </w:r>
            <w:r w:rsidRPr="00D45596">
              <w:br/>
              <w:t>и медико-социальной помощи,</w:t>
            </w:r>
            <w:r w:rsidRPr="00D45596">
              <w:br/>
              <w:t xml:space="preserve">центр </w:t>
            </w:r>
            <w:proofErr w:type="spellStart"/>
            <w:r w:rsidRPr="00D45596">
              <w:t>психолого-медико-социального</w:t>
            </w:r>
            <w:proofErr w:type="spellEnd"/>
            <w:r w:rsidRPr="00D45596">
              <w:t xml:space="preserve"> с</w:t>
            </w:r>
            <w:r w:rsidRPr="00D45596">
              <w:t>о</w:t>
            </w:r>
            <w:r w:rsidRPr="00D45596">
              <w:t>провождения</w:t>
            </w:r>
            <w:r w:rsidRPr="00D45596">
              <w:br/>
              <w:t>«Психолого-педагогический центр»</w:t>
            </w:r>
            <w:r w:rsidRPr="00D45596">
              <w:br/>
              <w:t>городского округа Тольятти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Самарская обл.,</w:t>
            </w:r>
          </w:p>
          <w:p w:rsidR="005520CA" w:rsidRPr="00D45596" w:rsidRDefault="005520CA" w:rsidP="00FA7E55">
            <w:pPr>
              <w:jc w:val="center"/>
            </w:pPr>
            <w:r w:rsidRPr="00D45596">
              <w:t>г. Тольятти,</w:t>
            </w:r>
            <w:r w:rsidRPr="00D45596">
              <w:br/>
              <w:t>ул. Громовой, 44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07.10.2013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01.11.2013</w:t>
            </w:r>
          </w:p>
        </w:tc>
      </w:tr>
      <w:tr w:rsidR="005520CA" w:rsidRPr="00D45596" w:rsidTr="00FA7E55">
        <w:tc>
          <w:tcPr>
            <w:tcW w:w="852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183</w:t>
            </w:r>
          </w:p>
        </w:tc>
        <w:tc>
          <w:tcPr>
            <w:tcW w:w="4584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Государственное автономное образов</w:t>
            </w:r>
            <w:r w:rsidRPr="00D45596">
              <w:t>а</w:t>
            </w:r>
            <w:r w:rsidRPr="00D45596">
              <w:t>тельное учреждение среднего професси</w:t>
            </w:r>
            <w:r w:rsidRPr="00D45596">
              <w:t>о</w:t>
            </w:r>
            <w:r w:rsidRPr="00D45596">
              <w:t>нального образования Тольяттинский колледж сервисных технологий и пре</w:t>
            </w:r>
            <w:r w:rsidRPr="00D45596">
              <w:t>д</w:t>
            </w:r>
            <w:r w:rsidRPr="00D45596">
              <w:t>принимательства</w:t>
            </w:r>
          </w:p>
          <w:p w:rsidR="005520CA" w:rsidRPr="00D45596" w:rsidRDefault="005520CA" w:rsidP="00FA7E55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 xml:space="preserve">Самарская область, </w:t>
            </w:r>
            <w:proofErr w:type="gramStart"/>
            <w:r w:rsidRPr="00D45596">
              <w:t>г</w:t>
            </w:r>
            <w:proofErr w:type="gramEnd"/>
            <w:r w:rsidRPr="00D45596">
              <w:t>. Тольятти, ул. Л</w:t>
            </w:r>
            <w:r w:rsidRPr="00D45596">
              <w:t>е</w:t>
            </w:r>
            <w:r w:rsidRPr="00D45596">
              <w:t>нина, 37</w:t>
            </w:r>
          </w:p>
        </w:tc>
        <w:tc>
          <w:tcPr>
            <w:tcW w:w="1418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07.10.2013</w:t>
            </w:r>
          </w:p>
        </w:tc>
        <w:tc>
          <w:tcPr>
            <w:tcW w:w="1417" w:type="dxa"/>
            <w:shd w:val="clear" w:color="auto" w:fill="auto"/>
          </w:tcPr>
          <w:p w:rsidR="005520CA" w:rsidRPr="00D45596" w:rsidRDefault="005520CA" w:rsidP="00FA7E55">
            <w:pPr>
              <w:jc w:val="center"/>
            </w:pPr>
            <w:r w:rsidRPr="00D45596">
              <w:t>01.11.2013</w:t>
            </w:r>
          </w:p>
        </w:tc>
      </w:tr>
    </w:tbl>
    <w:p w:rsidR="005520CA" w:rsidRPr="00B06C52" w:rsidRDefault="005520CA" w:rsidP="005520CA">
      <w:pPr>
        <w:jc w:val="center"/>
      </w:pPr>
    </w:p>
    <w:p w:rsidR="005520CA" w:rsidRPr="00B06C52" w:rsidRDefault="005520CA" w:rsidP="005520CA">
      <w:pPr>
        <w:jc w:val="center"/>
      </w:pPr>
    </w:p>
    <w:p w:rsidR="005520CA" w:rsidRPr="0093761A" w:rsidRDefault="005520CA" w:rsidP="005520CA">
      <w:pPr>
        <w:jc w:val="center"/>
        <w:rPr>
          <w:sz w:val="28"/>
          <w:szCs w:val="28"/>
        </w:rPr>
      </w:pPr>
    </w:p>
    <w:p w:rsidR="00057AA5" w:rsidRDefault="00057AA5"/>
    <w:sectPr w:rsidR="00057AA5" w:rsidSect="00754806">
      <w:footerReference w:type="even" r:id="rId5"/>
      <w:footerReference w:type="default" r:id="rId6"/>
      <w:pgSz w:w="11906" w:h="16838"/>
      <w:pgMar w:top="113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1" w:rsidRDefault="00EA5B07" w:rsidP="0034174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121" w:rsidRDefault="00EA5B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1" w:rsidRDefault="00EA5B07" w:rsidP="0034174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1D7121" w:rsidRDefault="00EA5B07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772"/>
    <w:multiLevelType w:val="hybridMultilevel"/>
    <w:tmpl w:val="2F9A8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94070DB"/>
    <w:multiLevelType w:val="hybridMultilevel"/>
    <w:tmpl w:val="8F1CC4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2D96E52"/>
    <w:multiLevelType w:val="hybridMultilevel"/>
    <w:tmpl w:val="E7D440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E1C7F0A"/>
    <w:multiLevelType w:val="hybridMultilevel"/>
    <w:tmpl w:val="6F0CB7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49379C2"/>
    <w:multiLevelType w:val="hybridMultilevel"/>
    <w:tmpl w:val="792635FA"/>
    <w:lvl w:ilvl="0" w:tplc="50B483C4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0CA"/>
    <w:rsid w:val="00057AA5"/>
    <w:rsid w:val="005520CA"/>
    <w:rsid w:val="00EA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Заголовок"/>
    <w:basedOn w:val="a"/>
    <w:rsid w:val="005520CA"/>
    <w:pPr>
      <w:widowControl w:val="0"/>
      <w:spacing w:line="360" w:lineRule="auto"/>
      <w:ind w:left="-180"/>
      <w:jc w:val="center"/>
    </w:pPr>
    <w:rPr>
      <w:sz w:val="28"/>
      <w:szCs w:val="28"/>
    </w:rPr>
  </w:style>
  <w:style w:type="paragraph" w:customStyle="1" w:styleId="1">
    <w:name w:val="Стиль1"/>
    <w:basedOn w:val="a3"/>
    <w:next w:val="a3"/>
    <w:rsid w:val="005520CA"/>
  </w:style>
  <w:style w:type="table" w:styleId="a4">
    <w:name w:val="Table Grid"/>
    <w:basedOn w:val="a1"/>
    <w:rsid w:val="00552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6"/>
    <w:locked/>
    <w:rsid w:val="005520CA"/>
    <w:rPr>
      <w:sz w:val="28"/>
      <w:szCs w:val="24"/>
      <w:lang w:eastAsia="ru-RU"/>
    </w:rPr>
  </w:style>
  <w:style w:type="paragraph" w:styleId="a6">
    <w:name w:val="Body Text Indent"/>
    <w:basedOn w:val="a"/>
    <w:link w:val="a5"/>
    <w:rsid w:val="005520CA"/>
    <w:pPr>
      <w:tabs>
        <w:tab w:val="left" w:pos="8840"/>
      </w:tabs>
      <w:autoSpaceDE w:val="0"/>
      <w:autoSpaceDN w:val="0"/>
      <w:adjustRightInd w:val="0"/>
      <w:ind w:left="360"/>
    </w:pPr>
    <w:rPr>
      <w:rFonts w:asciiTheme="minorHAnsi" w:eastAsiaTheme="minorHAnsi" w:hAnsiTheme="minorHAnsi" w:cstheme="minorBidi"/>
      <w:sz w:val="28"/>
      <w:lang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552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52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2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520CA"/>
  </w:style>
  <w:style w:type="paragraph" w:styleId="aa">
    <w:name w:val="Balloon Text"/>
    <w:basedOn w:val="a"/>
    <w:link w:val="ab"/>
    <w:semiHidden/>
    <w:rsid w:val="005520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520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rsid w:val="005520CA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paragraph" w:customStyle="1" w:styleId="Normal">
    <w:name w:val="Normal"/>
    <w:rsid w:val="005520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rsid w:val="005520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7545</Words>
  <Characters>43010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2013-02-15T07:37:00Z</dcterms:created>
  <dcterms:modified xsi:type="dcterms:W3CDTF">2013-02-15T07:37:00Z</dcterms:modified>
</cp:coreProperties>
</file>